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6967"/>
      </w:tblGrid>
      <w:tr w:rsidR="00CA5658" w:rsidRPr="008771DE" w14:paraId="1D7C1DE8" w14:textId="77777777" w:rsidTr="007A1188">
        <w:trPr>
          <w:trHeight w:val="1380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9E2F" w14:textId="77D2FABA" w:rsidR="008F2D30" w:rsidRPr="007A1188" w:rsidRDefault="001C4F24" w:rsidP="00F738A4">
            <w:pPr>
              <w:jc w:val="center"/>
              <w:rPr>
                <w:rFonts w:ascii="Calibri" w:hAnsi="Calibri" w:cs="Arial"/>
                <w:szCs w:val="16"/>
                <w:lang w:val="pt-PT"/>
              </w:rPr>
            </w:pPr>
            <w:r w:rsidRPr="007A1188">
              <w:rPr>
                <w:rFonts w:ascii="Calibri" w:hAnsi="Calibri" w:cs="Arial"/>
                <w:szCs w:val="16"/>
                <w:lang w:val="pt-PT"/>
              </w:rPr>
              <w:t>S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 xml:space="preserve">ADD – </w:t>
            </w:r>
            <w:r w:rsidRPr="007A1188">
              <w:rPr>
                <w:rFonts w:ascii="Calibri" w:hAnsi="Calibri" w:cs="Arial"/>
                <w:szCs w:val="16"/>
                <w:lang w:val="pt-PT"/>
              </w:rPr>
              <w:t xml:space="preserve">Secção de 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>Avaliação de Desempenho Docente</w:t>
            </w:r>
          </w:p>
          <w:p w14:paraId="38E16C1B" w14:textId="1E3B47D7" w:rsidR="000D3428" w:rsidRPr="007A1188" w:rsidRDefault="000D3428" w:rsidP="001C4F24">
            <w:pPr>
              <w:rPr>
                <w:rFonts w:ascii="Calibri" w:hAnsi="Calibri" w:cs="Arial"/>
                <w:color w:val="0000FF"/>
                <w:sz w:val="18"/>
                <w:szCs w:val="30"/>
                <w:lang w:val="pt-PT"/>
              </w:rPr>
            </w:pPr>
          </w:p>
          <w:p w14:paraId="3AFD2B8A" w14:textId="7EB7EE41" w:rsidR="00A75152" w:rsidRPr="0083185C" w:rsidRDefault="002D421C" w:rsidP="00A75152">
            <w:pPr>
              <w:jc w:val="center"/>
              <w:rPr>
                <w:rFonts w:ascii="Calibri" w:hAnsi="Calibri" w:cs="Arial"/>
                <w:b/>
                <w:sz w:val="24"/>
                <w:szCs w:val="24"/>
                <w:lang w:val="pt-PT"/>
              </w:rPr>
            </w:pPr>
            <w:r w:rsidRPr="007B4969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Requerimento </w:t>
            </w:r>
            <w:r w:rsidR="00084250" w:rsidRPr="007B4969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para </w:t>
            </w:r>
            <w:r w:rsidR="00E96C8B" w:rsidRPr="007B4969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Mobilização </w:t>
            </w:r>
            <w:r w:rsidR="00A75152" w:rsidRPr="00A75152">
              <w:rPr>
                <w:rFonts w:ascii="Calibri" w:hAnsi="Calibri" w:cs="Arial"/>
                <w:b/>
                <w:sz w:val="24"/>
                <w:szCs w:val="24"/>
                <w:lang w:val="pt-PT"/>
              </w:rPr>
              <w:t>horas de formação não utilizadas entre 2018 e 2024</w:t>
            </w:r>
          </w:p>
        </w:tc>
      </w:tr>
      <w:tr w:rsidR="00000DD7" w:rsidRPr="007A1188" w14:paraId="78D6D1B6" w14:textId="77777777" w:rsidTr="007A1188">
        <w:trPr>
          <w:trHeight w:val="1794"/>
        </w:trPr>
        <w:tc>
          <w:tcPr>
            <w:tcW w:w="9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5119E" w14:textId="2DBF6335" w:rsidR="0083185C" w:rsidRDefault="0083185C" w:rsidP="008F2D3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3185C">
              <w:rPr>
                <w:rFonts w:ascii="Calibri" w:hAnsi="Calibri" w:cs="Calibri"/>
                <w:noProof/>
                <w:sz w:val="22"/>
                <w:szCs w:val="22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4DC026" wp14:editId="7A1F166B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112395</wp:posOffset>
                      </wp:positionV>
                      <wp:extent cx="5715000" cy="463550"/>
                      <wp:effectExtent l="0" t="0" r="19050" b="12700"/>
                      <wp:wrapNone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0" cy="463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9EBEC7" w14:textId="53F33F67" w:rsidR="0083185C" w:rsidRPr="0083185C" w:rsidRDefault="0083185C" w:rsidP="0083185C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  <w:lang w:val="pt-PT"/>
                                    </w:rPr>
                                  </w:pPr>
                                  <w:r w:rsidRPr="0083185C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instrText xml:space="preserve"> HYPERLINK "https://diariodarepublica.pt/dr/detalhe/decreto-lei/15-2025-911089430" </w:instrText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Decreto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-Lei n</w:t>
                                  </w:r>
                                  <w:proofErr w:type="gram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.º</w:t>
                                  </w:r>
                                  <w:proofErr w:type="gram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 15/2025</w:t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 de 17 de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março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alteração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 do art.º 5.º do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Decreto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-Lei n.º 48-B/2024, de 25 de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julho</w:t>
                                  </w:r>
                                  <w:proofErr w:type="spellEnd"/>
                                </w:p>
                                <w:p w14:paraId="2D61F2C2" w14:textId="6273D076" w:rsidR="0083185C" w:rsidRPr="0083185C" w:rsidRDefault="0083185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-4.85pt;margin-top:8.85pt;width:450pt;height:3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" fillcolor="#d8d8d8 [2732]">
                      <v:textbox>
                        <w:txbxContent>
                          <w:p w14:paraId="059EBEC7" w14:textId="53F33F67" w:rsidR="0083185C" w:rsidRPr="0083185C" w:rsidRDefault="0083185C" w:rsidP="0083185C">
                            <w:pPr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83185C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83185C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instrText xml:space="preserve"> HYPERLINK "https://diariodarepublica.pt/dr/detalhe/decreto-lei/15-2025-911089430" </w:instrText>
                            </w:r>
                            <w:r w:rsidRPr="0083185C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Decreto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-Lei n</w:t>
                            </w:r>
                            <w:proofErr w:type="gram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.º</w:t>
                            </w:r>
                            <w:proofErr w:type="gram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 15/2025</w:t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 de 17 de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março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 -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alteração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 do art.º 5.º do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Decreto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-Lei </w:t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n.º </w:t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48-B/2024, de 25 de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julho</w:t>
                            </w:r>
                            <w:proofErr w:type="spellEnd"/>
                          </w:p>
                          <w:p w14:paraId="2D61F2C2" w14:textId="6273D076" w:rsidR="0083185C" w:rsidRPr="0083185C" w:rsidRDefault="0083185C"/>
                        </w:txbxContent>
                      </v:textbox>
                    </v:shape>
                  </w:pict>
                </mc:Fallback>
              </mc:AlternateContent>
            </w:r>
          </w:p>
          <w:p w14:paraId="7693EE9B" w14:textId="77777777" w:rsidR="00646B3D" w:rsidRPr="00E96C8B" w:rsidRDefault="00646B3D" w:rsidP="008F2D30">
            <w:pPr>
              <w:jc w:val="both"/>
              <w:rPr>
                <w:rFonts w:ascii="Calibri" w:hAnsi="Calibri" w:cs="Arial"/>
                <w:sz w:val="18"/>
                <w:szCs w:val="22"/>
                <w:lang w:val="pt-PT"/>
              </w:rPr>
            </w:pPr>
          </w:p>
          <w:p w14:paraId="24359DEE" w14:textId="325F83A0" w:rsidR="00494F26" w:rsidRPr="007A1188" w:rsidRDefault="002D421C" w:rsidP="007A1188">
            <w:pPr>
              <w:spacing w:line="360" w:lineRule="auto"/>
              <w:ind w:left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  <w:proofErr w:type="spellStart"/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>Ex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.m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a</w:t>
            </w:r>
            <w:proofErr w:type="spellEnd"/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Senhor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a</w:t>
            </w:r>
            <w:r w:rsidR="003B510A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00494F26" w:rsidRPr="007A1188">
              <w:rPr>
                <w:rFonts w:ascii="Calibri" w:hAnsi="Calibri" w:cs="Arial"/>
                <w:sz w:val="22"/>
                <w:szCs w:val="22"/>
                <w:lang w:val="pt-PT"/>
              </w:rPr>
              <w:t>Diretor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a</w:t>
            </w:r>
            <w:proofErr w:type="spellEnd"/>
            <w:r w:rsidR="00494F2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do Agrupamento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de</w:t>
            </w:r>
            <w:r w:rsidR="007A1188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Escolas de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Castelo de Paiva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</w:p>
          <w:p w14:paraId="53D625B7" w14:textId="77777777" w:rsidR="00B53E1B" w:rsidRPr="007A1188" w:rsidRDefault="00B53E1B" w:rsidP="008F2D30">
            <w:pPr>
              <w:jc w:val="both"/>
              <w:rPr>
                <w:rFonts w:ascii="Calibri" w:hAnsi="Calibri" w:cs="Arial"/>
                <w:sz w:val="12"/>
                <w:szCs w:val="22"/>
                <w:lang w:val="pt-PT"/>
              </w:rPr>
            </w:pPr>
          </w:p>
          <w:p w14:paraId="7A4F3E0E" w14:textId="77777777" w:rsidR="0083185C" w:rsidRDefault="0083185C" w:rsidP="007A1188">
            <w:pPr>
              <w:spacing w:line="276" w:lineRule="auto"/>
              <w:ind w:firstLine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</w:p>
          <w:p w14:paraId="7B89CB56" w14:textId="3F714CBB" w:rsidR="00000DD7" w:rsidRPr="007A1188" w:rsidRDefault="002D421C" w:rsidP="007A1188">
            <w:pPr>
              <w:spacing w:line="276" w:lineRule="auto"/>
              <w:ind w:firstLine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Para os efeitos </w:t>
            </w:r>
            <w:r w:rsidR="008C3523" w:rsidRPr="007A1188">
              <w:rPr>
                <w:rFonts w:ascii="Calibri" w:hAnsi="Calibri" w:cs="Arial"/>
                <w:sz w:val="22"/>
                <w:szCs w:val="22"/>
                <w:lang w:val="pt-PT"/>
              </w:rPr>
              <w:t>previstos</w:t>
            </w:r>
            <w:r w:rsidR="00506CE4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nos termos do n.º 4 do artigo 5.º do Decreto-Lei n.º 48-B/2024, de 25 de julho</w:t>
            </w:r>
            <w:r w:rsidR="006D100B" w:rsidRP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  <w:r w:rsidR="00E46DD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venho, por este meio, </w:t>
            </w:r>
            <w:r w:rsidR="003568ED" w:rsidRPr="007A1188">
              <w:rPr>
                <w:rFonts w:ascii="Calibri" w:hAnsi="Calibri" w:cs="Arial"/>
                <w:sz w:val="22"/>
                <w:szCs w:val="22"/>
                <w:lang w:val="pt-PT"/>
              </w:rPr>
              <w:t>requerer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a V.Ex</w:t>
            </w:r>
            <w:r w:rsidR="008F5E78">
              <w:rPr>
                <w:rFonts w:ascii="Calibri" w:hAnsi="Calibri" w:cs="Arial"/>
                <w:sz w:val="22"/>
                <w:szCs w:val="22"/>
                <w:lang w:val="pt-PT"/>
              </w:rPr>
              <w:t>.ª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1C4F24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a </w:t>
            </w:r>
            <w:r w:rsidR="001C4F24" w:rsidRPr="00C85B2F">
              <w:rPr>
                <w:rFonts w:ascii="Calibri" w:hAnsi="Calibri" w:cs="Arial"/>
                <w:b/>
                <w:sz w:val="22"/>
                <w:szCs w:val="22"/>
                <w:lang w:val="pt-PT"/>
              </w:rPr>
              <w:t xml:space="preserve">mobilização </w:t>
            </w:r>
            <w:r w:rsidR="003F6124" w:rsidRPr="00A75152">
              <w:rPr>
                <w:rFonts w:ascii="Calibri" w:hAnsi="Calibri" w:cs="Arial"/>
                <w:b/>
                <w:sz w:val="24"/>
                <w:szCs w:val="24"/>
                <w:lang w:val="pt-PT"/>
              </w:rPr>
              <w:t>horas de formação não utilizadas</w:t>
            </w:r>
            <w:bookmarkStart w:id="0" w:name="_GoBack"/>
            <w:bookmarkEnd w:id="0"/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>.</w:t>
            </w:r>
            <w:r w:rsidR="00752C5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</w:p>
          <w:p w14:paraId="704A98DA" w14:textId="77777777" w:rsidR="00646B3D" w:rsidRPr="007A1188" w:rsidRDefault="00646B3D" w:rsidP="00E46DD6">
            <w:pPr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C6613F" w:rsidRPr="00AD1817" w14:paraId="2D08B681" w14:textId="77777777" w:rsidTr="007B4969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64383052" w14:textId="77777777" w:rsidR="00C6613F" w:rsidRPr="00D745F4" w:rsidRDefault="00C6613F" w:rsidP="00F50999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Nome (completo)</w:t>
            </w:r>
          </w:p>
        </w:tc>
        <w:tc>
          <w:tcPr>
            <w:tcW w:w="6967" w:type="dxa"/>
            <w:tcBorders>
              <w:top w:val="single" w:sz="4" w:space="0" w:color="auto"/>
            </w:tcBorders>
            <w:vAlign w:val="center"/>
          </w:tcPr>
          <w:p w14:paraId="5AA2A7B5" w14:textId="2967EEDD" w:rsidR="00C6613F" w:rsidRPr="00AD1817" w:rsidRDefault="00C6613F" w:rsidP="00F50999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</w:tr>
    </w:tbl>
    <w:p w14:paraId="424E2DFB" w14:textId="77777777" w:rsidR="005E6298" w:rsidRDefault="005E6298">
      <w:pPr>
        <w:rPr>
          <w:rFonts w:ascii="Arial" w:hAnsi="Arial" w:cs="Arial"/>
          <w:sz w:val="10"/>
          <w:szCs w:val="10"/>
        </w:rPr>
      </w:pPr>
    </w:p>
    <w:p w14:paraId="4C46DC16" w14:textId="77777777" w:rsidR="005E6298" w:rsidRPr="005E6298" w:rsidRDefault="005E6298">
      <w:pPr>
        <w:rPr>
          <w:rFonts w:ascii="Arial" w:hAnsi="Arial" w:cs="Arial"/>
          <w:sz w:val="10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2289"/>
        <w:gridCol w:w="2268"/>
        <w:gridCol w:w="2410"/>
      </w:tblGrid>
      <w:tr w:rsidR="007A3F60" w:rsidRPr="007A1188" w14:paraId="6E13067E" w14:textId="77777777" w:rsidTr="007B4969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55761307" w14:textId="77777777" w:rsidR="007A3F60" w:rsidRPr="007A1188" w:rsidRDefault="007A3F60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Contribuinte N</w:t>
            </w:r>
            <w:r w:rsidR="00B95ED8" w:rsidRPr="007A1188">
              <w:rPr>
                <w:rFonts w:ascii="Calibri" w:hAnsi="Calibri" w:cs="Arial"/>
                <w:sz w:val="18"/>
                <w:szCs w:val="15"/>
                <w:lang w:val="pt-PT"/>
              </w:rPr>
              <w:t>.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º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vAlign w:val="center"/>
          </w:tcPr>
          <w:p w14:paraId="2DC4E7FC" w14:textId="09978C72" w:rsidR="007A3F60" w:rsidRPr="007A1188" w:rsidRDefault="007A3F60" w:rsidP="007A3F60">
            <w:pPr>
              <w:rPr>
                <w:rFonts w:ascii="Arial" w:hAnsi="Arial" w:cs="Arial"/>
                <w:szCs w:val="16"/>
                <w:lang w:val="pt-PT"/>
              </w:rPr>
            </w:pPr>
          </w:p>
        </w:tc>
        <w:tc>
          <w:tcPr>
            <w:tcW w:w="2268" w:type="dxa"/>
            <w:shd w:val="clear" w:color="auto" w:fill="CAEDFB" w:themeFill="accent4" w:themeFillTint="33"/>
            <w:vAlign w:val="center"/>
          </w:tcPr>
          <w:p w14:paraId="76046C5C" w14:textId="09FA8DA7" w:rsidR="007A3F60" w:rsidRPr="007A1188" w:rsidRDefault="00C85B2F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SIGRHE N.º</w:t>
            </w:r>
          </w:p>
        </w:tc>
        <w:tc>
          <w:tcPr>
            <w:tcW w:w="2410" w:type="dxa"/>
            <w:vAlign w:val="center"/>
          </w:tcPr>
          <w:p w14:paraId="22BE0002" w14:textId="126F012D" w:rsidR="007A3F60" w:rsidRPr="007A1188" w:rsidRDefault="007A3F60" w:rsidP="007A3F60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6AED11B2" w14:textId="77777777" w:rsidR="00E6711D" w:rsidRPr="007A1188" w:rsidRDefault="00E6711D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p w14:paraId="23CCD8AB" w14:textId="77777777" w:rsidR="005E6298" w:rsidRPr="007A1188" w:rsidRDefault="005E6298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p w14:paraId="3CEC9D45" w14:textId="77777777" w:rsidR="005E6298" w:rsidRPr="007A1188" w:rsidRDefault="005E6298">
      <w:pPr>
        <w:rPr>
          <w:rFonts w:ascii="Arial" w:hAnsi="Arial" w:cs="Arial"/>
          <w:sz w:val="14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2217"/>
        <w:gridCol w:w="2078"/>
        <w:gridCol w:w="787"/>
        <w:gridCol w:w="464"/>
        <w:gridCol w:w="429"/>
        <w:gridCol w:w="587"/>
        <w:gridCol w:w="463"/>
      </w:tblGrid>
      <w:tr w:rsidR="00B95ED8" w:rsidRPr="007A1188" w14:paraId="356AB277" w14:textId="77777777" w:rsidTr="007B4969">
        <w:trPr>
          <w:trHeight w:val="397"/>
        </w:trPr>
        <w:tc>
          <w:tcPr>
            <w:tcW w:w="2049" w:type="dxa"/>
            <w:shd w:val="clear" w:color="auto" w:fill="CAEDFB" w:themeFill="accent4" w:themeFillTint="33"/>
            <w:vAlign w:val="center"/>
          </w:tcPr>
          <w:p w14:paraId="5C5A2E5D" w14:textId="77777777" w:rsidR="006B3E18" w:rsidRPr="007A1188" w:rsidRDefault="00B95ED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Grupo de R</w:t>
            </w:r>
            <w:r w:rsidR="006B3E18" w:rsidRPr="007A1188">
              <w:rPr>
                <w:rFonts w:ascii="Calibri" w:hAnsi="Calibri" w:cs="Arial"/>
                <w:sz w:val="18"/>
                <w:szCs w:val="15"/>
                <w:lang w:val="pt-PT"/>
              </w:rPr>
              <w:t>ecrutamento</w:t>
            </w:r>
            <w:r w:rsidR="005E6298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</w:t>
            </w:r>
          </w:p>
        </w:tc>
        <w:tc>
          <w:tcPr>
            <w:tcW w:w="2312" w:type="dxa"/>
            <w:vAlign w:val="center"/>
          </w:tcPr>
          <w:p w14:paraId="0AB19EDF" w14:textId="5F01E254" w:rsidR="006B3E18" w:rsidRPr="007A1188" w:rsidRDefault="006B3E18" w:rsidP="00F50999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126" w:type="dxa"/>
            <w:shd w:val="clear" w:color="auto" w:fill="CAEDFB" w:themeFill="accent4" w:themeFillTint="33"/>
            <w:vAlign w:val="center"/>
          </w:tcPr>
          <w:p w14:paraId="5B2898DE" w14:textId="77777777" w:rsidR="006B3E18" w:rsidRPr="007A1188" w:rsidRDefault="006B3E1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Situação Profissional</w:t>
            </w:r>
          </w:p>
        </w:tc>
        <w:tc>
          <w:tcPr>
            <w:tcW w:w="658" w:type="dxa"/>
            <w:shd w:val="clear" w:color="auto" w:fill="CAEDFB" w:themeFill="accent4" w:themeFillTint="33"/>
            <w:vAlign w:val="center"/>
          </w:tcPr>
          <w:p w14:paraId="3F7D5DE8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  <w:r w:rsidRPr="007A1188">
              <w:rPr>
                <w:rFonts w:ascii="Arial" w:hAnsi="Arial" w:cs="Arial"/>
                <w:sz w:val="18"/>
                <w:szCs w:val="14"/>
                <w:lang w:val="pt-PT"/>
              </w:rPr>
              <w:t>QE/QA</w:t>
            </w:r>
          </w:p>
        </w:tc>
        <w:tc>
          <w:tcPr>
            <w:tcW w:w="476" w:type="dxa"/>
            <w:vAlign w:val="center"/>
          </w:tcPr>
          <w:p w14:paraId="47885E47" w14:textId="1EA8CD54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595B131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504" w:type="dxa"/>
            <w:shd w:val="clear" w:color="auto" w:fill="CAEDFB" w:themeFill="accent4" w:themeFillTint="33"/>
            <w:vAlign w:val="center"/>
          </w:tcPr>
          <w:p w14:paraId="6ABB981D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  <w:r w:rsidRPr="007A1188">
              <w:rPr>
                <w:rFonts w:ascii="Arial" w:hAnsi="Arial" w:cs="Arial"/>
                <w:sz w:val="18"/>
                <w:szCs w:val="14"/>
                <w:lang w:val="pt-PT"/>
              </w:rPr>
              <w:t>QZP</w:t>
            </w:r>
          </w:p>
        </w:tc>
        <w:tc>
          <w:tcPr>
            <w:tcW w:w="475" w:type="dxa"/>
            <w:vAlign w:val="center"/>
          </w:tcPr>
          <w:p w14:paraId="39C77F48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594D59BE" w14:textId="77777777" w:rsidR="00E6711D" w:rsidRPr="007A1188" w:rsidRDefault="00E6711D">
      <w:pPr>
        <w:rPr>
          <w:rFonts w:ascii="Arial" w:hAnsi="Arial" w:cs="Arial"/>
          <w:sz w:val="14"/>
          <w:szCs w:val="10"/>
          <w:lang w:val="pt-PT"/>
        </w:rPr>
      </w:pPr>
    </w:p>
    <w:p w14:paraId="0778B80D" w14:textId="77777777" w:rsidR="005E6298" w:rsidRPr="007A1188" w:rsidRDefault="005E6298">
      <w:pPr>
        <w:rPr>
          <w:rFonts w:ascii="Arial" w:hAnsi="Arial" w:cs="Arial"/>
          <w:sz w:val="14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276"/>
        <w:gridCol w:w="2551"/>
        <w:gridCol w:w="3119"/>
      </w:tblGrid>
      <w:tr w:rsidR="00AD6A2F" w:rsidRPr="007A1188" w14:paraId="2ED41C65" w14:textId="77777777" w:rsidTr="00A75152">
        <w:trPr>
          <w:trHeight w:val="300"/>
        </w:trPr>
        <w:tc>
          <w:tcPr>
            <w:tcW w:w="2093" w:type="dxa"/>
            <w:vMerge w:val="restart"/>
            <w:shd w:val="clear" w:color="auto" w:fill="CAEDFB" w:themeFill="accent4" w:themeFillTint="33"/>
            <w:vAlign w:val="center"/>
          </w:tcPr>
          <w:p w14:paraId="3D397F06" w14:textId="737F7D85" w:rsidR="00AD6A2F" w:rsidRPr="007A1188" w:rsidRDefault="00AD6A2F" w:rsidP="000400AA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Escalão da carreira docente em que se encontra</w:t>
            </w:r>
          </w:p>
        </w:tc>
        <w:tc>
          <w:tcPr>
            <w:tcW w:w="1276" w:type="dxa"/>
            <w:vMerge w:val="restart"/>
            <w:vAlign w:val="center"/>
          </w:tcPr>
          <w:p w14:paraId="61CADAC6" w14:textId="598CED68" w:rsidR="00AD6A2F" w:rsidRPr="007A1188" w:rsidRDefault="00AD6A2F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551" w:type="dxa"/>
            <w:vMerge w:val="restart"/>
            <w:shd w:val="clear" w:color="auto" w:fill="CAEDFB" w:themeFill="accent4" w:themeFillTint="33"/>
            <w:vAlign w:val="center"/>
          </w:tcPr>
          <w:p w14:paraId="3E37D6B7" w14:textId="45884E5C" w:rsidR="00AD6A2F" w:rsidRPr="007A1188" w:rsidRDefault="00A75152" w:rsidP="00AD6A2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>
              <w:rPr>
                <w:rFonts w:ascii="Calibri" w:hAnsi="Calibri" w:cs="Arial"/>
                <w:sz w:val="18"/>
                <w:szCs w:val="15"/>
                <w:lang w:val="pt-PT"/>
              </w:rPr>
              <w:t>Ano de realização da formação e número de horas a mobilizar</w:t>
            </w:r>
          </w:p>
        </w:tc>
        <w:tc>
          <w:tcPr>
            <w:tcW w:w="3119" w:type="dxa"/>
            <w:vAlign w:val="center"/>
          </w:tcPr>
          <w:p w14:paraId="2B074C35" w14:textId="77777777" w:rsidR="006876FC" w:rsidRDefault="00A75152" w:rsidP="006876FC">
            <w:pPr>
              <w:jc w:val="center"/>
              <w:rPr>
                <w:rFonts w:ascii="Calibri" w:hAnsi="Calibri" w:cs="Calibri"/>
                <w:sz w:val="18"/>
                <w:szCs w:val="14"/>
                <w:lang w:val="pt-PT"/>
              </w:rPr>
            </w:pPr>
            <w:r w:rsidRPr="006876FC">
              <w:rPr>
                <w:rFonts w:ascii="Calibri" w:hAnsi="Calibri" w:cs="Calibri"/>
                <w:sz w:val="18"/>
                <w:szCs w:val="14"/>
                <w:lang w:val="pt-PT"/>
              </w:rPr>
              <w:t>Ano de realização d</w:t>
            </w:r>
            <w:r w:rsidR="006876FC">
              <w:rPr>
                <w:rFonts w:ascii="Calibri" w:hAnsi="Calibri" w:cs="Calibri"/>
                <w:sz w:val="18"/>
                <w:szCs w:val="14"/>
                <w:lang w:val="pt-PT"/>
              </w:rPr>
              <w:t>a</w:t>
            </w:r>
            <w:r w:rsidRPr="006876FC">
              <w:rPr>
                <w:rFonts w:ascii="Calibri" w:hAnsi="Calibri" w:cs="Calibri"/>
                <w:sz w:val="18"/>
                <w:szCs w:val="14"/>
                <w:lang w:val="pt-PT"/>
              </w:rPr>
              <w:t xml:space="preserve"> Formação</w:t>
            </w:r>
            <w:r w:rsidR="00AD6A2F" w:rsidRPr="006876FC">
              <w:rPr>
                <w:rFonts w:ascii="Calibri" w:hAnsi="Calibri" w:cs="Calibri"/>
                <w:sz w:val="18"/>
                <w:szCs w:val="14"/>
                <w:lang w:val="pt-PT"/>
              </w:rPr>
              <w:t>:</w:t>
            </w:r>
          </w:p>
          <w:p w14:paraId="0F3A6C1B" w14:textId="520351BD" w:rsidR="00AD6A2F" w:rsidRPr="006876FC" w:rsidRDefault="00AD6A2F" w:rsidP="006876FC">
            <w:pPr>
              <w:jc w:val="center"/>
              <w:rPr>
                <w:rFonts w:ascii="Calibri" w:hAnsi="Calibri" w:cs="Calibri"/>
                <w:sz w:val="18"/>
                <w:szCs w:val="14"/>
                <w:lang w:val="pt-PT"/>
              </w:rPr>
            </w:pPr>
            <w:r w:rsidRPr="006876FC">
              <w:rPr>
                <w:rFonts w:ascii="Calibri" w:hAnsi="Calibri" w:cs="Calibri"/>
                <w:sz w:val="18"/>
                <w:szCs w:val="14"/>
                <w:lang w:val="pt-PT"/>
              </w:rPr>
              <w:t xml:space="preserve"> _____________</w:t>
            </w:r>
            <w:r w:rsidR="001D502F" w:rsidRPr="006876FC">
              <w:rPr>
                <w:rFonts w:ascii="Calibri" w:hAnsi="Calibri" w:cs="Calibri"/>
                <w:sz w:val="18"/>
                <w:szCs w:val="14"/>
                <w:lang w:val="pt-PT"/>
              </w:rPr>
              <w:t>_____</w:t>
            </w:r>
          </w:p>
          <w:p w14:paraId="7F34FCD3" w14:textId="763C9AD6" w:rsidR="00A75152" w:rsidRPr="006876FC" w:rsidRDefault="00A75152" w:rsidP="0052225C">
            <w:pPr>
              <w:rPr>
                <w:rFonts w:ascii="Calibri" w:hAnsi="Calibri" w:cs="Calibri"/>
                <w:sz w:val="18"/>
                <w:szCs w:val="14"/>
                <w:lang w:val="pt-PT"/>
              </w:rPr>
            </w:pPr>
          </w:p>
        </w:tc>
      </w:tr>
      <w:tr w:rsidR="00AD6A2F" w:rsidRPr="007A1188" w14:paraId="3327B013" w14:textId="77777777" w:rsidTr="00A75152">
        <w:trPr>
          <w:trHeight w:val="300"/>
        </w:trPr>
        <w:tc>
          <w:tcPr>
            <w:tcW w:w="2093" w:type="dxa"/>
            <w:vMerge/>
            <w:shd w:val="clear" w:color="auto" w:fill="CAEDFB" w:themeFill="accent4" w:themeFillTint="33"/>
            <w:vAlign w:val="center"/>
          </w:tcPr>
          <w:p w14:paraId="79B8ADC4" w14:textId="77777777" w:rsidR="00AD6A2F" w:rsidRPr="007A1188" w:rsidRDefault="00AD6A2F" w:rsidP="000400AA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</w:tc>
        <w:tc>
          <w:tcPr>
            <w:tcW w:w="1276" w:type="dxa"/>
            <w:vMerge/>
            <w:vAlign w:val="center"/>
          </w:tcPr>
          <w:p w14:paraId="3CEF26DF" w14:textId="77777777" w:rsidR="00AD6A2F" w:rsidRPr="007A1188" w:rsidRDefault="00AD6A2F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551" w:type="dxa"/>
            <w:vMerge/>
            <w:shd w:val="clear" w:color="auto" w:fill="CAEDFB" w:themeFill="accent4" w:themeFillTint="33"/>
            <w:vAlign w:val="center"/>
          </w:tcPr>
          <w:p w14:paraId="3DB31DCA" w14:textId="77777777" w:rsidR="00AD6A2F" w:rsidRDefault="00AD6A2F" w:rsidP="00AD6A2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</w:tc>
        <w:tc>
          <w:tcPr>
            <w:tcW w:w="3119" w:type="dxa"/>
            <w:vAlign w:val="center"/>
          </w:tcPr>
          <w:p w14:paraId="4F5208B2" w14:textId="77777777" w:rsidR="00AD6A2F" w:rsidRPr="006876FC" w:rsidRDefault="00A75152" w:rsidP="006876FC">
            <w:pPr>
              <w:jc w:val="center"/>
              <w:rPr>
                <w:rFonts w:ascii="Calibri" w:hAnsi="Calibri" w:cs="Calibri"/>
                <w:sz w:val="18"/>
                <w:szCs w:val="14"/>
                <w:lang w:val="pt-PT"/>
              </w:rPr>
            </w:pPr>
            <w:r w:rsidRPr="006876FC">
              <w:rPr>
                <w:rFonts w:ascii="Calibri" w:hAnsi="Calibri" w:cs="Calibri"/>
                <w:sz w:val="18"/>
                <w:szCs w:val="14"/>
                <w:lang w:val="pt-PT"/>
              </w:rPr>
              <w:t>N.º de horas a mobilizar</w:t>
            </w:r>
            <w:r w:rsidR="00AD6A2F" w:rsidRPr="006876FC">
              <w:rPr>
                <w:rFonts w:ascii="Calibri" w:hAnsi="Calibri" w:cs="Calibri"/>
                <w:sz w:val="18"/>
                <w:szCs w:val="14"/>
                <w:lang w:val="pt-PT"/>
              </w:rPr>
              <w:t>: ___________</w:t>
            </w:r>
            <w:r w:rsidR="001D502F" w:rsidRPr="006876FC">
              <w:rPr>
                <w:rFonts w:ascii="Calibri" w:hAnsi="Calibri" w:cs="Calibri"/>
                <w:sz w:val="18"/>
                <w:szCs w:val="14"/>
                <w:lang w:val="pt-PT"/>
              </w:rPr>
              <w:t>_____</w:t>
            </w:r>
          </w:p>
          <w:p w14:paraId="1B8AB3FD" w14:textId="5BF2DDF8" w:rsidR="00A75152" w:rsidRPr="006876FC" w:rsidRDefault="00A75152" w:rsidP="0052225C">
            <w:pPr>
              <w:rPr>
                <w:rFonts w:ascii="Calibri" w:hAnsi="Calibri" w:cs="Calibri"/>
                <w:sz w:val="18"/>
                <w:szCs w:val="14"/>
                <w:lang w:val="pt-PT"/>
              </w:rPr>
            </w:pPr>
          </w:p>
        </w:tc>
      </w:tr>
    </w:tbl>
    <w:p w14:paraId="1A521E58" w14:textId="77777777" w:rsidR="0052225C" w:rsidRPr="007A1188" w:rsidRDefault="0052225C" w:rsidP="0052225C">
      <w:pPr>
        <w:rPr>
          <w:rFonts w:ascii="Arial" w:hAnsi="Arial" w:cs="Arial"/>
          <w:sz w:val="14"/>
          <w:szCs w:val="10"/>
          <w:lang w:val="pt-PT"/>
        </w:rPr>
      </w:pPr>
    </w:p>
    <w:p w14:paraId="708612F3" w14:textId="77777777" w:rsidR="005E6298" w:rsidRPr="007A1188" w:rsidRDefault="005E6298">
      <w:pPr>
        <w:rPr>
          <w:rFonts w:ascii="Arial" w:hAnsi="Arial" w:cs="Arial"/>
          <w:sz w:val="2"/>
          <w:szCs w:val="10"/>
          <w:lang w:val="pt-PT"/>
        </w:rPr>
      </w:pPr>
    </w:p>
    <w:p w14:paraId="3DF856F4" w14:textId="77777777" w:rsidR="00E6711D" w:rsidRDefault="00E6711D" w:rsidP="00646B3D">
      <w:pPr>
        <w:rPr>
          <w:rFonts w:ascii="Arial" w:hAnsi="Arial" w:cs="Arial"/>
          <w:sz w:val="10"/>
          <w:szCs w:val="10"/>
          <w:lang w:val="pt-PT"/>
        </w:rPr>
      </w:pPr>
    </w:p>
    <w:p w14:paraId="7B2CA973" w14:textId="77777777" w:rsidR="005E6298" w:rsidRPr="005E6298" w:rsidRDefault="005E6298" w:rsidP="00646B3D">
      <w:pPr>
        <w:rPr>
          <w:rFonts w:ascii="Arial" w:hAnsi="Arial" w:cs="Arial"/>
          <w:sz w:val="10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646B3D" w:rsidRPr="00AD1817" w14:paraId="38A0051A" w14:textId="77777777" w:rsidTr="00A4226D">
        <w:trPr>
          <w:trHeight w:val="564"/>
        </w:trPr>
        <w:tc>
          <w:tcPr>
            <w:tcW w:w="9039" w:type="dxa"/>
            <w:shd w:val="clear" w:color="auto" w:fill="auto"/>
            <w:vAlign w:val="center"/>
          </w:tcPr>
          <w:p w14:paraId="14C01411" w14:textId="77777777" w:rsidR="0083185C" w:rsidRDefault="00646B3D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A4226D">
              <w:rPr>
                <w:rFonts w:ascii="Calibri" w:hAnsi="Calibri" w:cs="Arial"/>
                <w:sz w:val="9"/>
                <w:szCs w:val="15"/>
                <w:lang w:val="pt-PT"/>
              </w:rPr>
              <w:br/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Data</w:t>
            </w:r>
            <w:r w:rsidR="0083185C">
              <w:rPr>
                <w:rFonts w:ascii="Calibri" w:hAnsi="Calibri" w:cs="Arial"/>
                <w:sz w:val="15"/>
                <w:szCs w:val="15"/>
                <w:lang w:val="pt-PT"/>
              </w:rPr>
              <w:t>_____</w:t>
            </w:r>
            <w:r w:rsidR="00416460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A66CEF">
              <w:rPr>
                <w:rFonts w:ascii="Calibri" w:hAnsi="Calibri" w:cs="Arial"/>
                <w:sz w:val="15"/>
                <w:szCs w:val="15"/>
                <w:lang w:val="pt-PT"/>
              </w:rPr>
              <w:t>/</w:t>
            </w:r>
            <w:r w:rsidR="0083185C">
              <w:rPr>
                <w:rFonts w:ascii="Calibri" w:hAnsi="Calibri" w:cs="Arial"/>
                <w:sz w:val="15"/>
                <w:szCs w:val="15"/>
                <w:lang w:val="pt-PT"/>
              </w:rPr>
              <w:t>____</w:t>
            </w:r>
            <w:r w:rsidR="00E96C8B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/</w:t>
            </w:r>
            <w:r w:rsidR="0083185C">
              <w:rPr>
                <w:rFonts w:ascii="Calibri" w:hAnsi="Calibri" w:cs="Arial"/>
                <w:sz w:val="15"/>
                <w:szCs w:val="15"/>
                <w:lang w:val="pt-PT"/>
              </w:rPr>
              <w:t>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    </w:t>
            </w:r>
          </w:p>
          <w:p w14:paraId="38F68B55" w14:textId="77777777" w:rsidR="0083185C" w:rsidRDefault="0083185C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</w:p>
          <w:p w14:paraId="071E94B7" w14:textId="77777777" w:rsidR="0083185C" w:rsidRDefault="0083185C" w:rsidP="0083185C">
            <w:pPr>
              <w:jc w:val="both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  <w:p w14:paraId="654C089B" w14:textId="77777777" w:rsidR="0083185C" w:rsidRDefault="00646B3D" w:rsidP="0083185C">
            <w:pPr>
              <w:jc w:val="both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Assinatura</w:t>
            </w:r>
            <w:r w:rsidR="00957984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</w:t>
            </w:r>
            <w:r w:rsidR="007A1188">
              <w:rPr>
                <w:rFonts w:ascii="Calibri" w:hAnsi="Calibri" w:cs="Arial"/>
                <w:sz w:val="18"/>
                <w:szCs w:val="15"/>
                <w:lang w:val="pt-PT"/>
              </w:rPr>
              <w:t>o(a)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docente</w:t>
            </w:r>
          </w:p>
          <w:p w14:paraId="4AAA2387" w14:textId="77777777" w:rsidR="0083185C" w:rsidRDefault="0083185C" w:rsidP="0083185C">
            <w:pPr>
              <w:jc w:val="both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  <w:p w14:paraId="3B3BD86B" w14:textId="094F84E6" w:rsidR="00646B3D" w:rsidRDefault="00646B3D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>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</w:t>
            </w:r>
            <w:r w:rsidR="005E6298">
              <w:rPr>
                <w:rFonts w:ascii="Calibri" w:hAnsi="Calibri" w:cs="Arial"/>
                <w:sz w:val="15"/>
                <w:szCs w:val="15"/>
                <w:lang w:val="pt-PT"/>
              </w:rPr>
              <w:t>______________________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___________________________</w:t>
            </w:r>
          </w:p>
          <w:p w14:paraId="01EA5399" w14:textId="77777777" w:rsidR="0083185C" w:rsidRDefault="0083185C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</w:p>
          <w:p w14:paraId="7B6DA6AC" w14:textId="30F2FC26" w:rsidR="0083185C" w:rsidRPr="00646B3D" w:rsidRDefault="0083185C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</w:p>
        </w:tc>
      </w:tr>
    </w:tbl>
    <w:p w14:paraId="6DF09095" w14:textId="77777777" w:rsidR="00646B3D" w:rsidRDefault="00646B3D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40E791AD" w14:textId="77777777" w:rsidR="00494F26" w:rsidRDefault="00494F26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0ECC62E8" w14:textId="77777777" w:rsidR="005E6298" w:rsidRDefault="005E6298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51FB1594" w14:textId="77777777" w:rsidR="005E6298" w:rsidRDefault="005E6298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5C413D9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C1737B2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2C1B1B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492C71A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197CA68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36A4D361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04C9624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72F463C7" w14:textId="1D356DB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5C6651D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D505D1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3D87B70C" w14:textId="77777777" w:rsidR="006D1920" w:rsidRPr="00C85B2F" w:rsidRDefault="006D1920" w:rsidP="006D1920">
      <w:pPr>
        <w:rPr>
          <w:rFonts w:ascii="Calibri" w:hAnsi="Calibri" w:cs="Arial"/>
          <w:sz w:val="2"/>
          <w:szCs w:val="15"/>
          <w:lang w:val="pt-PT"/>
        </w:rPr>
      </w:pPr>
      <w:r>
        <w:rPr>
          <w:noProof/>
          <w:lang w:val="pt-PT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1A86155D" wp14:editId="24EE47A2">
                <wp:simplePos x="0" y="0"/>
                <wp:positionH relativeFrom="column">
                  <wp:posOffset>-62230</wp:posOffset>
                </wp:positionH>
                <wp:positionV relativeFrom="page">
                  <wp:posOffset>7452995</wp:posOffset>
                </wp:positionV>
                <wp:extent cx="2777490" cy="1662430"/>
                <wp:effectExtent l="0" t="0" r="22860" b="13970"/>
                <wp:wrapSquare wrapText="bothSides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7490" cy="166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6A43F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  <w:b/>
                              </w:rPr>
                              <w:t>Informaç</w:t>
                            </w: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ão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dos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Serviços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Administrativos</w:t>
                            </w:r>
                            <w:proofErr w:type="spellEnd"/>
                          </w:p>
                          <w:p w14:paraId="5FC7DA3A" w14:textId="77777777" w:rsidR="006D1920" w:rsidRDefault="006D1920" w:rsidP="006D192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10BDF01" w14:textId="77777777" w:rsidR="006D1920" w:rsidRDefault="006D1920" w:rsidP="006D1920">
                            <w:pPr>
                              <w:rPr>
                                <w:rFonts w:ascii="Calibri" w:hAnsi="Calibri" w:cs="Calibri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Recebido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em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>: _____/_____/________</w:t>
                            </w:r>
                          </w:p>
                          <w:p w14:paraId="0F76ED7A" w14:textId="77777777" w:rsidR="006D1920" w:rsidRPr="003B4385" w:rsidRDefault="006D1920" w:rsidP="006D192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60811911" w14:textId="77777777" w:rsidR="006D1920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Confirmo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/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Não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confirmo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os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dados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apresentados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>,</w:t>
                            </w:r>
                          </w:p>
                          <w:p w14:paraId="53AB8069" w14:textId="77777777" w:rsidR="006D1920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56A10D0" w14:textId="77777777" w:rsidR="006D1920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0113DF25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proofErr w:type="gramStart"/>
                            <w:r w:rsidRPr="003B4385">
                              <w:rPr>
                                <w:rFonts w:ascii="Calibri" w:hAnsi="Calibri" w:cs="Calibri"/>
                              </w:rPr>
                              <w:t>O(</w:t>
                            </w:r>
                            <w:proofErr w:type="gram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A)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Assistente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Técnico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(a):</w:t>
                            </w:r>
                          </w:p>
                          <w:p w14:paraId="7264515A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>__________________________</w:t>
                            </w:r>
                          </w:p>
                          <w:p w14:paraId="0D91CB68" w14:textId="77777777" w:rsidR="006D1920" w:rsidRPr="003B4385" w:rsidRDefault="006D1920" w:rsidP="006D192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9pt;margin-top:586.85pt;width:218.7pt;height:130.9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">
                <v:stroke dashstyle="1 1"/>
                <v:textbox>
                  <w:txbxContent>
                    <w:p w14:paraId="1EB6A43F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proofErr w:type="spellStart"/>
                      <w:r w:rsidRPr="003B4385">
                        <w:rPr>
                          <w:rFonts w:ascii="Calibri" w:hAnsi="Calibri" w:cs="Calibri"/>
                          <w:b/>
                        </w:rPr>
                        <w:t>Informaç</w:t>
                      </w:r>
                      <w:r>
                        <w:rPr>
                          <w:rFonts w:ascii="Calibri" w:hAnsi="Calibri" w:cs="Calibri"/>
                          <w:b/>
                        </w:rPr>
                        <w:t>ão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dos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Serviços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Administrativos</w:t>
                      </w:r>
                      <w:proofErr w:type="spellEnd"/>
                    </w:p>
                    <w:p w14:paraId="5FC7DA3A" w14:textId="77777777" w:rsidR="006D1920" w:rsidRDefault="006D1920" w:rsidP="006D1920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110BDF01" w14:textId="77777777" w:rsidR="006D1920" w:rsidRDefault="006D1920" w:rsidP="006D1920">
                      <w:pPr>
                        <w:rPr>
                          <w:rFonts w:ascii="Calibri" w:hAnsi="Calibri" w:cs="Calibri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</w:rPr>
                        <w:t>Recebido</w:t>
                      </w:r>
                      <w:proofErr w:type="spellEnd"/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</w:rPr>
                        <w:t>em</w:t>
                      </w:r>
                      <w:proofErr w:type="spellEnd"/>
                      <w:r>
                        <w:rPr>
                          <w:rFonts w:ascii="Calibri" w:hAnsi="Calibri" w:cs="Calibri"/>
                        </w:rPr>
                        <w:t>: _____/_____/________</w:t>
                      </w:r>
                    </w:p>
                    <w:p w14:paraId="0F76ED7A" w14:textId="77777777" w:rsidR="006D1920" w:rsidRPr="003B4385" w:rsidRDefault="006D1920" w:rsidP="006D1920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60811911" w14:textId="77777777" w:rsidR="006D1920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Confirmo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/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Não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confirmo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os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dados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apresentados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>,</w:t>
                      </w:r>
                    </w:p>
                    <w:p w14:paraId="53AB8069" w14:textId="77777777" w:rsidR="006D1920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756A10D0" w14:textId="77777777" w:rsidR="006D1920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0113DF25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proofErr w:type="gramStart"/>
                      <w:r w:rsidRPr="003B4385">
                        <w:rPr>
                          <w:rFonts w:ascii="Calibri" w:hAnsi="Calibri" w:cs="Calibri"/>
                        </w:rPr>
                        <w:t>O(</w:t>
                      </w:r>
                      <w:proofErr w:type="gramEnd"/>
                      <w:r w:rsidRPr="003B4385">
                        <w:rPr>
                          <w:rFonts w:ascii="Calibri" w:hAnsi="Calibri" w:cs="Calibri"/>
                        </w:rPr>
                        <w:t xml:space="preserve">A)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Assistente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Técnico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(a):</w:t>
                      </w:r>
                    </w:p>
                    <w:p w14:paraId="7264515A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>__________________________</w:t>
                      </w:r>
                    </w:p>
                    <w:p w14:paraId="0D91CB68" w14:textId="77777777" w:rsidR="006D1920" w:rsidRPr="003B4385" w:rsidRDefault="006D1920" w:rsidP="006D1920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  <w:lang w:val="pt-PT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643EEA31" wp14:editId="5CAB398F">
                <wp:simplePos x="0" y="0"/>
                <wp:positionH relativeFrom="column">
                  <wp:posOffset>2890520</wp:posOffset>
                </wp:positionH>
                <wp:positionV relativeFrom="page">
                  <wp:posOffset>7454265</wp:posOffset>
                </wp:positionV>
                <wp:extent cx="2762250" cy="1661795"/>
                <wp:effectExtent l="0" t="0" r="19050" b="14605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66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6530B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Deliberação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da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Diretora</w:t>
                            </w:r>
                            <w:proofErr w:type="spellEnd"/>
                          </w:p>
                          <w:p w14:paraId="415CADBB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B81A585" w14:textId="77777777" w:rsidR="006D1920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57B796D6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Deferido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>/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Indeferido</w:t>
                            </w:r>
                            <w:proofErr w:type="spellEnd"/>
                          </w:p>
                          <w:p w14:paraId="3922806F" w14:textId="77777777" w:rsidR="006D1920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BA6035A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>_____/_____/_____</w:t>
                            </w:r>
                          </w:p>
                          <w:p w14:paraId="2ADB9C84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610415B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A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Diretora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: </w:t>
                            </w:r>
                          </w:p>
                          <w:p w14:paraId="78A80BE2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>__________________________</w:t>
                            </w:r>
                          </w:p>
                          <w:p w14:paraId="61DCD669" w14:textId="77777777" w:rsidR="006D1920" w:rsidRPr="003B4385" w:rsidRDefault="006D1920" w:rsidP="006D192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27.6pt;margin-top:586.95pt;width:217.5pt;height:130.8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">
                <v:stroke dashstyle="1 1"/>
                <v:textbox>
                  <w:txbxContent>
                    <w:p w14:paraId="6776530B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Deliberação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Diretora</w:t>
                      </w:r>
                      <w:proofErr w:type="spellEnd"/>
                    </w:p>
                    <w:p w14:paraId="415CADBB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1B81A585" w14:textId="77777777" w:rsidR="006D1920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57B796D6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Deferido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>/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Indeferido</w:t>
                      </w:r>
                      <w:proofErr w:type="spellEnd"/>
                    </w:p>
                    <w:p w14:paraId="3922806F" w14:textId="77777777" w:rsidR="006D1920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7BA6035A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>_____/_____/_____</w:t>
                      </w:r>
                    </w:p>
                    <w:p w14:paraId="2ADB9C84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4610415B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 xml:space="preserve">A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Diretora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: </w:t>
                      </w:r>
                    </w:p>
                    <w:p w14:paraId="78A80BE2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>__________________________</w:t>
                      </w:r>
                    </w:p>
                    <w:p w14:paraId="61DCD669" w14:textId="77777777" w:rsidR="006D1920" w:rsidRPr="003B4385" w:rsidRDefault="006D1920" w:rsidP="006D1920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1A73A1D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11A622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644DA26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708E649D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C27DF88" w14:textId="6E1ACA67" w:rsidR="00C85B2F" w:rsidRDefault="00C85B2F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CD594EF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031C4066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28DFB68C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0407F012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4D7FFCC8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3134AADC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1F4F0CEE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12DE0B6D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14D3B560" w14:textId="6B690BAB" w:rsid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278145B5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37F18C5E" w14:textId="255BECEC" w:rsid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529CEE1A" w14:textId="69674983" w:rsid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3A7C2046" w14:textId="3D82FCB3" w:rsidR="003B4385" w:rsidRDefault="003B4385" w:rsidP="00C85B2F">
      <w:pPr>
        <w:jc w:val="center"/>
        <w:rPr>
          <w:rFonts w:ascii="Calibri" w:hAnsi="Calibri" w:cs="Arial"/>
          <w:sz w:val="2"/>
          <w:szCs w:val="15"/>
          <w:lang w:val="pt-PT"/>
        </w:rPr>
      </w:pPr>
    </w:p>
    <w:p w14:paraId="24D3BAD6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23DD4636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49A562CF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8BC35C1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22182C1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D78CF4B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36591FAE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592EA988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741EA4E2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16C2F142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696848E7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0E97255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56A95B09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3D4A3BC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23603303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3E37A8C4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803243F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3588C270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17C7C183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7FDB2343" w14:textId="65577D4E" w:rsid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60B9BC58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2B8E3EB6" w14:textId="1471D41B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62FF1A44" w14:textId="3294D452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54CFEE4A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686EF472" w14:textId="47F55DBB" w:rsid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2B19A866" w14:textId="125E2640" w:rsid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40EE2CE2" w14:textId="798EE266" w:rsid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DCA8D81" w14:textId="627D47B5" w:rsidR="00EB43A1" w:rsidRPr="003B4385" w:rsidRDefault="003B4385" w:rsidP="003B4385">
      <w:pPr>
        <w:tabs>
          <w:tab w:val="left" w:pos="1036"/>
        </w:tabs>
        <w:rPr>
          <w:rFonts w:ascii="Calibri" w:hAnsi="Calibri" w:cs="Arial"/>
          <w:sz w:val="2"/>
          <w:szCs w:val="15"/>
          <w:lang w:val="pt-PT"/>
        </w:rPr>
      </w:pPr>
      <w:r>
        <w:rPr>
          <w:rFonts w:ascii="Calibri" w:hAnsi="Calibri" w:cs="Arial"/>
          <w:sz w:val="2"/>
          <w:szCs w:val="15"/>
          <w:lang w:val="pt-PT"/>
        </w:rPr>
        <w:tab/>
      </w:r>
    </w:p>
    <w:sectPr w:rsidR="00EB43A1" w:rsidRPr="003B4385" w:rsidSect="00E96C8B">
      <w:headerReference w:type="default" r:id="rId9"/>
      <w:footerReference w:type="default" r:id="rId10"/>
      <w:pgSz w:w="11907" w:h="16840"/>
      <w:pgMar w:top="680" w:right="1701" w:bottom="680" w:left="1701" w:header="340" w:footer="403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871E2" w14:textId="77777777" w:rsidR="0040368E" w:rsidRDefault="0040368E">
      <w:r>
        <w:separator/>
      </w:r>
    </w:p>
  </w:endnote>
  <w:endnote w:type="continuationSeparator" w:id="0">
    <w:p w14:paraId="7FEA6492" w14:textId="77777777" w:rsidR="0040368E" w:rsidRDefault="0040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7DCFA" w14:textId="77777777" w:rsidR="00646B3D" w:rsidRPr="00646B3D" w:rsidRDefault="00646B3D" w:rsidP="00996013">
    <w:pPr>
      <w:ind w:left="-142"/>
      <w:rPr>
        <w:sz w:val="12"/>
        <w:lang w:val="pt-PT"/>
      </w:rPr>
    </w:pPr>
  </w:p>
  <w:p w14:paraId="28181F88" w14:textId="2C706FEC" w:rsidR="00BA5A31" w:rsidRDefault="007A1188" w:rsidP="007A1188">
    <w:pPr>
      <w:pStyle w:val="Cabealho"/>
      <w:tabs>
        <w:tab w:val="left" w:pos="2175"/>
      </w:tabs>
      <w:ind w:left="-142" w:right="-284"/>
      <w:rPr>
        <w:sz w:val="10"/>
        <w:lang w:val="pt-PT"/>
      </w:rPr>
    </w:pPr>
    <w:r>
      <w:rPr>
        <w:sz w:val="10"/>
        <w:lang w:val="pt-PT"/>
      </w:rPr>
      <w:tab/>
    </w:r>
    <w:r>
      <w:rPr>
        <w:sz w:val="10"/>
        <w:lang w:val="pt-PT"/>
      </w:rPr>
      <w:tab/>
    </w:r>
  </w:p>
  <w:p w14:paraId="407E5F00" w14:textId="77777777" w:rsidR="00BA5A31" w:rsidRPr="00F26852" w:rsidRDefault="00BA5A31" w:rsidP="0045054D">
    <w:pPr>
      <w:pStyle w:val="Cabealho"/>
      <w:tabs>
        <w:tab w:val="clear" w:pos="8306"/>
      </w:tabs>
      <w:ind w:left="-98" w:right="-426"/>
      <w:jc w:val="center"/>
      <w:rPr>
        <w:rFonts w:ascii="Calibri" w:hAnsi="Calibri" w:cs="Calibri"/>
        <w:sz w:val="13"/>
        <w:szCs w:val="13"/>
        <w:lang w:val="pt-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DF56EB" w14:textId="77777777" w:rsidR="0040368E" w:rsidRDefault="0040368E">
      <w:r>
        <w:separator/>
      </w:r>
    </w:p>
  </w:footnote>
  <w:footnote w:type="continuationSeparator" w:id="0">
    <w:p w14:paraId="2E29B2FF" w14:textId="77777777" w:rsidR="0040368E" w:rsidRDefault="00403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bottom w:val="dotted" w:sz="4" w:space="0" w:color="auto"/>
        <w:insideH w:val="dotted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99"/>
      <w:gridCol w:w="3206"/>
    </w:tblGrid>
    <w:tr w:rsidR="00C85B2F" w:rsidRPr="00456799" w14:paraId="31756C25" w14:textId="77777777" w:rsidTr="007115FF">
      <w:trPr>
        <w:jc w:val="center"/>
      </w:trPr>
      <w:tc>
        <w:tcPr>
          <w:tcW w:w="3115" w:type="pct"/>
          <w:tcBorders>
            <w:bottom w:val="nil"/>
          </w:tcBorders>
          <w:shd w:val="clear" w:color="auto" w:fill="auto"/>
        </w:tcPr>
        <w:p w14:paraId="4B895AF7" w14:textId="77777777" w:rsidR="00C85B2F" w:rsidRPr="00456799" w:rsidRDefault="00C85B2F" w:rsidP="007115FF">
          <w:pPr>
            <w:pStyle w:val="Endereodoremetente"/>
            <w:tabs>
              <w:tab w:val="left" w:pos="3795"/>
            </w:tabs>
            <w:snapToGrid w:val="0"/>
            <w:ind w:firstLine="0"/>
            <w:rPr>
              <w:rFonts w:eastAsia="Calibri"/>
              <w:color w:val="333333"/>
            </w:rPr>
          </w:pPr>
          <w:bookmarkStart w:id="1" w:name="_Hlk121988498"/>
          <w:bookmarkStart w:id="2" w:name="_Hlk121988499"/>
          <w:r>
            <w:rPr>
              <w:noProof/>
              <w:lang w:eastAsia="pt-PT"/>
            </w:rPr>
            <w:drawing>
              <wp:inline distT="0" distB="0" distL="0" distR="0" wp14:anchorId="2007ECA0" wp14:editId="6B0D74EA">
                <wp:extent cx="1971675" cy="348789"/>
                <wp:effectExtent l="0" t="0" r="0" b="0"/>
                <wp:docPr id="6" name="Imagem 5" descr="C:\Users\antonioteixeira\AppData\Local\Packages\Microsoft.Windows.Photos_8wekyb3d8bbwe\TempState\ShareServiceTempFolder\ME_logo2024_horizontal (2)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5" descr="C:\Users\antonioteixeira\AppData\Local\Packages\Microsoft.Windows.Photos_8wekyb3d8bbwe\TempState\ShareServiceTempFolder\ME_logo2024_horizontal (2)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4202" cy="3492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85" w:type="pct"/>
          <w:shd w:val="clear" w:color="auto" w:fill="auto"/>
        </w:tcPr>
        <w:p w14:paraId="6F73A24D" w14:textId="77777777" w:rsidR="00C85B2F" w:rsidRPr="00456799" w:rsidRDefault="00C85B2F" w:rsidP="007115FF">
          <w:pPr>
            <w:spacing w:line="276" w:lineRule="auto"/>
            <w:ind w:left="1077"/>
            <w:rPr>
              <w:rFonts w:ascii="Calibri" w:eastAsia="Calibri" w:hAnsi="Calibri" w:cs="Arial"/>
              <w:color w:val="333333"/>
              <w:sz w:val="14"/>
              <w:szCs w:val="16"/>
            </w:rPr>
          </w:pPr>
          <w:r>
            <w:rPr>
              <w:rFonts w:eastAsia="Calibri"/>
              <w:noProof/>
              <w:color w:val="333333"/>
              <w:sz w:val="22"/>
              <w:szCs w:val="22"/>
              <w:lang w:val="pt-PT"/>
            </w:rPr>
            <w:drawing>
              <wp:anchor distT="0" distB="0" distL="114300" distR="114300" simplePos="0" relativeHeight="251661312" behindDoc="0" locked="0" layoutInCell="1" allowOverlap="1" wp14:anchorId="7E4B1716" wp14:editId="21C19E5B">
                <wp:simplePos x="0" y="0"/>
                <wp:positionH relativeFrom="margin">
                  <wp:posOffset>66675</wp:posOffset>
                </wp:positionH>
                <wp:positionV relativeFrom="margin">
                  <wp:posOffset>-19508</wp:posOffset>
                </wp:positionV>
                <wp:extent cx="504825" cy="400050"/>
                <wp:effectExtent l="0" t="0" r="9525" b="0"/>
                <wp:wrapNone/>
                <wp:docPr id="499256869" name="Imagem 4992568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00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spellStart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>DGEstE</w:t>
          </w:r>
          <w:proofErr w:type="spellEnd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 xml:space="preserve"> - </w:t>
          </w:r>
          <w:proofErr w:type="spellStart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>Região</w:t>
          </w:r>
          <w:proofErr w:type="spellEnd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 xml:space="preserve"> </w:t>
          </w:r>
          <w:proofErr w:type="spellStart"/>
          <w:r w:rsidRPr="007D6856">
            <w:rPr>
              <w:rFonts w:ascii="Calibri" w:eastAsia="Calibri" w:hAnsi="Calibri"/>
              <w:color w:val="333333"/>
              <w:sz w:val="14"/>
              <w:szCs w:val="16"/>
            </w:rPr>
            <w:t>Norte</w:t>
          </w:r>
          <w:proofErr w:type="spellEnd"/>
        </w:p>
        <w:p w14:paraId="42264561" w14:textId="77777777" w:rsidR="00C85B2F" w:rsidRDefault="00C85B2F" w:rsidP="007115FF">
          <w:pPr>
            <w:tabs>
              <w:tab w:val="left" w:pos="1820"/>
            </w:tabs>
            <w:spacing w:line="276" w:lineRule="auto"/>
            <w:ind w:left="1077"/>
            <w:rPr>
              <w:rFonts w:ascii="Calibri" w:eastAsia="Calibri" w:hAnsi="Calibri"/>
              <w:color w:val="333333"/>
              <w:sz w:val="14"/>
              <w:szCs w:val="16"/>
            </w:rPr>
          </w:pP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Agrupamento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 de </w:t>
          </w: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Escolas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 de Castelo de </w:t>
          </w: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Paiva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 </w:t>
          </w:r>
        </w:p>
        <w:p w14:paraId="5140792C" w14:textId="77777777" w:rsidR="00C85B2F" w:rsidRPr="00456799" w:rsidRDefault="00C85B2F" w:rsidP="007115FF">
          <w:pPr>
            <w:tabs>
              <w:tab w:val="left" w:pos="180"/>
              <w:tab w:val="left" w:pos="3744"/>
            </w:tabs>
            <w:spacing w:line="276" w:lineRule="auto"/>
            <w:ind w:left="1077"/>
            <w:rPr>
              <w:rFonts w:eastAsia="Calibri"/>
              <w:color w:val="333333"/>
              <w:sz w:val="14"/>
              <w:szCs w:val="16"/>
            </w:rPr>
          </w:pPr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Cod:  151312</w:t>
          </w:r>
        </w:p>
      </w:tc>
    </w:tr>
    <w:tr w:rsidR="00C85B2F" w:rsidRPr="008E6701" w14:paraId="13E0541F" w14:textId="77777777" w:rsidTr="007115FF">
      <w:trPr>
        <w:trHeight w:val="60"/>
        <w:jc w:val="center"/>
      </w:trPr>
      <w:tc>
        <w:tcPr>
          <w:tcW w:w="3115" w:type="pct"/>
          <w:tcBorders>
            <w:top w:val="nil"/>
          </w:tcBorders>
          <w:shd w:val="clear" w:color="auto" w:fill="auto"/>
        </w:tcPr>
        <w:p w14:paraId="00C29525" w14:textId="77777777" w:rsidR="00C85B2F" w:rsidRPr="008E6701" w:rsidRDefault="00C85B2F" w:rsidP="007115FF">
          <w:pPr>
            <w:pStyle w:val="Endereodoremetente"/>
            <w:tabs>
              <w:tab w:val="left" w:pos="3795"/>
              <w:tab w:val="center" w:pos="5580"/>
            </w:tabs>
            <w:snapToGrid w:val="0"/>
            <w:spacing w:line="240" w:lineRule="auto"/>
            <w:rPr>
              <w:rFonts w:asciiTheme="minorHAnsi" w:eastAsia="Calibri" w:hAnsiTheme="minorHAnsi"/>
              <w:noProof/>
              <w:color w:val="333333"/>
              <w:sz w:val="2"/>
              <w:szCs w:val="2"/>
              <w:lang w:eastAsia="pt-PT"/>
            </w:rPr>
          </w:pPr>
        </w:p>
      </w:tc>
      <w:tc>
        <w:tcPr>
          <w:tcW w:w="1885" w:type="pct"/>
          <w:shd w:val="clear" w:color="auto" w:fill="D9D9D9" w:themeFill="background1" w:themeFillShade="D9"/>
        </w:tcPr>
        <w:p w14:paraId="43E06DC7" w14:textId="77777777" w:rsidR="00C85B2F" w:rsidRPr="008E6701" w:rsidRDefault="00C85B2F" w:rsidP="007115FF">
          <w:pPr>
            <w:ind w:left="1422"/>
            <w:rPr>
              <w:rFonts w:eastAsia="Calibri"/>
              <w:noProof/>
              <w:color w:val="333333"/>
              <w:sz w:val="2"/>
              <w:szCs w:val="2"/>
            </w:rPr>
          </w:pPr>
        </w:p>
      </w:tc>
    </w:tr>
    <w:bookmarkEnd w:id="1"/>
    <w:bookmarkEnd w:id="2"/>
  </w:tbl>
  <w:p w14:paraId="6F6B26FE" w14:textId="1BE4CA2C" w:rsidR="00BA5A31" w:rsidRPr="00BB6AF2" w:rsidRDefault="00BA5A31" w:rsidP="00C85B2F">
    <w:pPr>
      <w:pStyle w:val="Cabealho"/>
      <w:tabs>
        <w:tab w:val="clear" w:pos="8306"/>
      </w:tabs>
      <w:ind w:left="-1701" w:right="-1701"/>
      <w:jc w:val="center"/>
      <w:rPr>
        <w:rFonts w:ascii="Arial Narrow" w:hAnsi="Arial Narrow"/>
        <w:b/>
        <w:i/>
        <w:sz w:val="14"/>
        <w:szCs w:val="14"/>
        <w:lang w:val="pt-P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DA21A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6421C91"/>
    <w:multiLevelType w:val="singleLevel"/>
    <w:tmpl w:val="37504D5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0B4"/>
    <w:rsid w:val="00000DD7"/>
    <w:rsid w:val="000034FE"/>
    <w:rsid w:val="0000508C"/>
    <w:rsid w:val="00027FDF"/>
    <w:rsid w:val="000400AA"/>
    <w:rsid w:val="000744BF"/>
    <w:rsid w:val="00084250"/>
    <w:rsid w:val="000A47E8"/>
    <w:rsid w:val="000B6A21"/>
    <w:rsid w:val="000B7D1F"/>
    <w:rsid w:val="000D3428"/>
    <w:rsid w:val="001012B6"/>
    <w:rsid w:val="00101BCE"/>
    <w:rsid w:val="00102340"/>
    <w:rsid w:val="001268D1"/>
    <w:rsid w:val="00164064"/>
    <w:rsid w:val="0017757D"/>
    <w:rsid w:val="00183992"/>
    <w:rsid w:val="001C4F24"/>
    <w:rsid w:val="001C6D34"/>
    <w:rsid w:val="001D502F"/>
    <w:rsid w:val="001F207E"/>
    <w:rsid w:val="0020548D"/>
    <w:rsid w:val="00212FFE"/>
    <w:rsid w:val="00220789"/>
    <w:rsid w:val="00234131"/>
    <w:rsid w:val="00253823"/>
    <w:rsid w:val="00256509"/>
    <w:rsid w:val="00276679"/>
    <w:rsid w:val="00281AFF"/>
    <w:rsid w:val="002835E8"/>
    <w:rsid w:val="00283A23"/>
    <w:rsid w:val="002918A3"/>
    <w:rsid w:val="002A0536"/>
    <w:rsid w:val="002C4391"/>
    <w:rsid w:val="002D421C"/>
    <w:rsid w:val="002D52B1"/>
    <w:rsid w:val="002E0700"/>
    <w:rsid w:val="003124DD"/>
    <w:rsid w:val="0033338C"/>
    <w:rsid w:val="003505D0"/>
    <w:rsid w:val="003563D9"/>
    <w:rsid w:val="003568ED"/>
    <w:rsid w:val="00370A54"/>
    <w:rsid w:val="003726FC"/>
    <w:rsid w:val="003742EA"/>
    <w:rsid w:val="00385B46"/>
    <w:rsid w:val="00396B3F"/>
    <w:rsid w:val="003B4385"/>
    <w:rsid w:val="003B510A"/>
    <w:rsid w:val="003E3AD6"/>
    <w:rsid w:val="003F6124"/>
    <w:rsid w:val="003F63F5"/>
    <w:rsid w:val="0040368E"/>
    <w:rsid w:val="00416460"/>
    <w:rsid w:val="00433B22"/>
    <w:rsid w:val="00435232"/>
    <w:rsid w:val="0045054D"/>
    <w:rsid w:val="00454F9F"/>
    <w:rsid w:val="004642AF"/>
    <w:rsid w:val="00475DA4"/>
    <w:rsid w:val="00491A2E"/>
    <w:rsid w:val="00494F26"/>
    <w:rsid w:val="00497493"/>
    <w:rsid w:val="004A62D7"/>
    <w:rsid w:val="004A6E3A"/>
    <w:rsid w:val="004B12AF"/>
    <w:rsid w:val="004B29F6"/>
    <w:rsid w:val="004B7EF5"/>
    <w:rsid w:val="004D2184"/>
    <w:rsid w:val="004F3B7C"/>
    <w:rsid w:val="005064ED"/>
    <w:rsid w:val="00506CE4"/>
    <w:rsid w:val="005079F5"/>
    <w:rsid w:val="0052225C"/>
    <w:rsid w:val="00524144"/>
    <w:rsid w:val="00536B9A"/>
    <w:rsid w:val="0054330A"/>
    <w:rsid w:val="00543AE6"/>
    <w:rsid w:val="00544D47"/>
    <w:rsid w:val="00551B05"/>
    <w:rsid w:val="0055539F"/>
    <w:rsid w:val="00557090"/>
    <w:rsid w:val="0056020C"/>
    <w:rsid w:val="00566739"/>
    <w:rsid w:val="0058044B"/>
    <w:rsid w:val="00592184"/>
    <w:rsid w:val="005C18AB"/>
    <w:rsid w:val="005E6298"/>
    <w:rsid w:val="006118B8"/>
    <w:rsid w:val="00637FD6"/>
    <w:rsid w:val="00646B3D"/>
    <w:rsid w:val="00682245"/>
    <w:rsid w:val="006876FC"/>
    <w:rsid w:val="006A5626"/>
    <w:rsid w:val="006B3E18"/>
    <w:rsid w:val="006D100B"/>
    <w:rsid w:val="006D1920"/>
    <w:rsid w:val="00733604"/>
    <w:rsid w:val="0073441B"/>
    <w:rsid w:val="00743FD7"/>
    <w:rsid w:val="00746A4A"/>
    <w:rsid w:val="00752C56"/>
    <w:rsid w:val="0076151C"/>
    <w:rsid w:val="007732B1"/>
    <w:rsid w:val="007944C8"/>
    <w:rsid w:val="007A1188"/>
    <w:rsid w:val="007A3F60"/>
    <w:rsid w:val="007A4C82"/>
    <w:rsid w:val="007B4969"/>
    <w:rsid w:val="007C38EB"/>
    <w:rsid w:val="007D1984"/>
    <w:rsid w:val="007D3926"/>
    <w:rsid w:val="007E6A04"/>
    <w:rsid w:val="00817EDA"/>
    <w:rsid w:val="008206AA"/>
    <w:rsid w:val="0083185C"/>
    <w:rsid w:val="00831E4B"/>
    <w:rsid w:val="008400B4"/>
    <w:rsid w:val="0086396A"/>
    <w:rsid w:val="00871FF9"/>
    <w:rsid w:val="00874FB0"/>
    <w:rsid w:val="008771DE"/>
    <w:rsid w:val="00892B13"/>
    <w:rsid w:val="008A4CCB"/>
    <w:rsid w:val="008C3523"/>
    <w:rsid w:val="008E1872"/>
    <w:rsid w:val="008F2D30"/>
    <w:rsid w:val="008F5E78"/>
    <w:rsid w:val="009025DC"/>
    <w:rsid w:val="00907A30"/>
    <w:rsid w:val="009128CE"/>
    <w:rsid w:val="0091292E"/>
    <w:rsid w:val="0092083F"/>
    <w:rsid w:val="00925B59"/>
    <w:rsid w:val="009352B4"/>
    <w:rsid w:val="00945423"/>
    <w:rsid w:val="00957984"/>
    <w:rsid w:val="009635AD"/>
    <w:rsid w:val="00976EF0"/>
    <w:rsid w:val="0099482D"/>
    <w:rsid w:val="009958C4"/>
    <w:rsid w:val="00996013"/>
    <w:rsid w:val="009A4E9A"/>
    <w:rsid w:val="00A410B7"/>
    <w:rsid w:val="00A4226D"/>
    <w:rsid w:val="00A5140D"/>
    <w:rsid w:val="00A66CEF"/>
    <w:rsid w:val="00A672DD"/>
    <w:rsid w:val="00A75152"/>
    <w:rsid w:val="00A86F5B"/>
    <w:rsid w:val="00A90359"/>
    <w:rsid w:val="00AA07F2"/>
    <w:rsid w:val="00AA2DB7"/>
    <w:rsid w:val="00AB668B"/>
    <w:rsid w:val="00AC08AC"/>
    <w:rsid w:val="00AC6AFB"/>
    <w:rsid w:val="00AC7BD1"/>
    <w:rsid w:val="00AD0C5E"/>
    <w:rsid w:val="00AD1817"/>
    <w:rsid w:val="00AD6A2F"/>
    <w:rsid w:val="00AF48C6"/>
    <w:rsid w:val="00AF57B3"/>
    <w:rsid w:val="00B31663"/>
    <w:rsid w:val="00B53E1B"/>
    <w:rsid w:val="00B65670"/>
    <w:rsid w:val="00B95ED8"/>
    <w:rsid w:val="00BA5A31"/>
    <w:rsid w:val="00BB0AD3"/>
    <w:rsid w:val="00BB6AF2"/>
    <w:rsid w:val="00BF48A3"/>
    <w:rsid w:val="00BF73B4"/>
    <w:rsid w:val="00BF7D0E"/>
    <w:rsid w:val="00C104FB"/>
    <w:rsid w:val="00C10870"/>
    <w:rsid w:val="00C11FAA"/>
    <w:rsid w:val="00C36809"/>
    <w:rsid w:val="00C41B66"/>
    <w:rsid w:val="00C46ADA"/>
    <w:rsid w:val="00C51C09"/>
    <w:rsid w:val="00C53E18"/>
    <w:rsid w:val="00C6613F"/>
    <w:rsid w:val="00C67165"/>
    <w:rsid w:val="00C71244"/>
    <w:rsid w:val="00C751C3"/>
    <w:rsid w:val="00C84ED3"/>
    <w:rsid w:val="00C85B2F"/>
    <w:rsid w:val="00C868AD"/>
    <w:rsid w:val="00C949B8"/>
    <w:rsid w:val="00CA5658"/>
    <w:rsid w:val="00CC6B82"/>
    <w:rsid w:val="00CC6E13"/>
    <w:rsid w:val="00CE28EB"/>
    <w:rsid w:val="00CE3847"/>
    <w:rsid w:val="00D1155E"/>
    <w:rsid w:val="00D12141"/>
    <w:rsid w:val="00D15D67"/>
    <w:rsid w:val="00D20678"/>
    <w:rsid w:val="00D362CB"/>
    <w:rsid w:val="00D66DE7"/>
    <w:rsid w:val="00D745F4"/>
    <w:rsid w:val="00D748F0"/>
    <w:rsid w:val="00D85CF7"/>
    <w:rsid w:val="00D94E30"/>
    <w:rsid w:val="00DA3C22"/>
    <w:rsid w:val="00DA5514"/>
    <w:rsid w:val="00DB489F"/>
    <w:rsid w:val="00DE50EE"/>
    <w:rsid w:val="00DF5C6D"/>
    <w:rsid w:val="00DF7C4A"/>
    <w:rsid w:val="00E017DC"/>
    <w:rsid w:val="00E1170C"/>
    <w:rsid w:val="00E11E02"/>
    <w:rsid w:val="00E30E53"/>
    <w:rsid w:val="00E35419"/>
    <w:rsid w:val="00E36AAD"/>
    <w:rsid w:val="00E41794"/>
    <w:rsid w:val="00E41DCD"/>
    <w:rsid w:val="00E44355"/>
    <w:rsid w:val="00E46D5D"/>
    <w:rsid w:val="00E46DD6"/>
    <w:rsid w:val="00E517F1"/>
    <w:rsid w:val="00E556E5"/>
    <w:rsid w:val="00E6711D"/>
    <w:rsid w:val="00E743D3"/>
    <w:rsid w:val="00E905BA"/>
    <w:rsid w:val="00E96C8B"/>
    <w:rsid w:val="00EB1F13"/>
    <w:rsid w:val="00EB43A1"/>
    <w:rsid w:val="00EC2F52"/>
    <w:rsid w:val="00EC4AF0"/>
    <w:rsid w:val="00F22011"/>
    <w:rsid w:val="00F26852"/>
    <w:rsid w:val="00F270C7"/>
    <w:rsid w:val="00F30AFE"/>
    <w:rsid w:val="00F40200"/>
    <w:rsid w:val="00F50999"/>
    <w:rsid w:val="00F738A4"/>
    <w:rsid w:val="00F868E5"/>
    <w:rsid w:val="00F86BA5"/>
    <w:rsid w:val="00F87F20"/>
    <w:rsid w:val="00F9311D"/>
    <w:rsid w:val="00F93E6B"/>
    <w:rsid w:val="00FB7B07"/>
    <w:rsid w:val="00FC64F4"/>
    <w:rsid w:val="00FC699A"/>
    <w:rsid w:val="00FC7ADA"/>
    <w:rsid w:val="00FF21A8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221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000D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abealho2">
    <w:name w:val="heading 2"/>
    <w:basedOn w:val="Normal"/>
    <w:next w:val="Normal"/>
    <w:qFormat/>
    <w:pPr>
      <w:keepNext/>
      <w:outlineLvl w:val="1"/>
    </w:pPr>
    <w:rPr>
      <w:rFonts w:ascii="Arial" w:hAnsi="Arial"/>
      <w:i/>
      <w:color w:val="0000FF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odap">
    <w:name w:val="footer"/>
    <w:basedOn w:val="Normal"/>
    <w:pPr>
      <w:tabs>
        <w:tab w:val="center" w:pos="4153"/>
        <w:tab w:val="right" w:pos="8306"/>
      </w:tabs>
    </w:pPr>
  </w:style>
  <w:style w:type="paragraph" w:styleId="Avanodecorpodetexto">
    <w:name w:val="Body Text Indent"/>
    <w:basedOn w:val="Normal"/>
    <w:pPr>
      <w:tabs>
        <w:tab w:val="left" w:pos="2268"/>
      </w:tabs>
      <w:spacing w:line="360" w:lineRule="auto"/>
      <w:ind w:firstLine="72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pPr>
      <w:framePr w:h="0" w:hSpace="180" w:wrap="around" w:vAnchor="text" w:hAnchor="text"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ind w:left="3402"/>
    </w:pPr>
    <w:rPr>
      <w:rFonts w:ascii="Arial" w:hAnsi="Arial"/>
      <w:b/>
      <w:sz w:val="18"/>
    </w:rPr>
  </w:style>
  <w:style w:type="paragraph" w:styleId="Corpodetexto2">
    <w:name w:val="Body Text 2"/>
    <w:basedOn w:val="Normal"/>
    <w:rsid w:val="007944C8"/>
    <w:pPr>
      <w:spacing w:after="120" w:line="480" w:lineRule="auto"/>
    </w:pPr>
  </w:style>
  <w:style w:type="paragraph" w:styleId="Textodebalo">
    <w:name w:val="Balloon Text"/>
    <w:basedOn w:val="Normal"/>
    <w:semiHidden/>
    <w:rsid w:val="004F3B7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4D2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cter">
    <w:name w:val="Cabeçalho Carácter"/>
    <w:link w:val="Cabealho"/>
    <w:uiPriority w:val="99"/>
    <w:rsid w:val="00E743D3"/>
    <w:rPr>
      <w:lang w:val="en-GB"/>
    </w:rPr>
  </w:style>
  <w:style w:type="character" w:customStyle="1" w:styleId="Cabealho1Carcter">
    <w:name w:val="Cabeçalho 1 Carácter"/>
    <w:link w:val="Cabealho1"/>
    <w:uiPriority w:val="9"/>
    <w:rsid w:val="00000DD7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iperligao">
    <w:name w:val="Hyperlink"/>
    <w:uiPriority w:val="99"/>
    <w:unhideWhenUsed/>
    <w:rsid w:val="006D100B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uiPriority w:val="99"/>
    <w:rsid w:val="00874FB0"/>
  </w:style>
  <w:style w:type="paragraph" w:customStyle="1" w:styleId="Endereodoremetente">
    <w:name w:val="Endereço do remetente"/>
    <w:basedOn w:val="Normal"/>
    <w:rsid w:val="00C85B2F"/>
    <w:pPr>
      <w:keepLines/>
      <w:suppressAutoHyphens/>
      <w:spacing w:line="200" w:lineRule="atLeast"/>
      <w:ind w:firstLine="567"/>
    </w:pPr>
    <w:rPr>
      <w:rFonts w:ascii="Arial" w:hAnsi="Arial"/>
      <w:spacing w:val="-2"/>
      <w:sz w:val="16"/>
      <w:lang w:val="pt-PT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000D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abealho2">
    <w:name w:val="heading 2"/>
    <w:basedOn w:val="Normal"/>
    <w:next w:val="Normal"/>
    <w:qFormat/>
    <w:pPr>
      <w:keepNext/>
      <w:outlineLvl w:val="1"/>
    </w:pPr>
    <w:rPr>
      <w:rFonts w:ascii="Arial" w:hAnsi="Arial"/>
      <w:i/>
      <w:color w:val="0000FF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odap">
    <w:name w:val="footer"/>
    <w:basedOn w:val="Normal"/>
    <w:pPr>
      <w:tabs>
        <w:tab w:val="center" w:pos="4153"/>
        <w:tab w:val="right" w:pos="8306"/>
      </w:tabs>
    </w:pPr>
  </w:style>
  <w:style w:type="paragraph" w:styleId="Avanodecorpodetexto">
    <w:name w:val="Body Text Indent"/>
    <w:basedOn w:val="Normal"/>
    <w:pPr>
      <w:tabs>
        <w:tab w:val="left" w:pos="2268"/>
      </w:tabs>
      <w:spacing w:line="360" w:lineRule="auto"/>
      <w:ind w:firstLine="72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pPr>
      <w:framePr w:h="0" w:hSpace="180" w:wrap="around" w:vAnchor="text" w:hAnchor="text"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ind w:left="3402"/>
    </w:pPr>
    <w:rPr>
      <w:rFonts w:ascii="Arial" w:hAnsi="Arial"/>
      <w:b/>
      <w:sz w:val="18"/>
    </w:rPr>
  </w:style>
  <w:style w:type="paragraph" w:styleId="Corpodetexto2">
    <w:name w:val="Body Text 2"/>
    <w:basedOn w:val="Normal"/>
    <w:rsid w:val="007944C8"/>
    <w:pPr>
      <w:spacing w:after="120" w:line="480" w:lineRule="auto"/>
    </w:pPr>
  </w:style>
  <w:style w:type="paragraph" w:styleId="Textodebalo">
    <w:name w:val="Balloon Text"/>
    <w:basedOn w:val="Normal"/>
    <w:semiHidden/>
    <w:rsid w:val="004F3B7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4D2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cter">
    <w:name w:val="Cabeçalho Carácter"/>
    <w:link w:val="Cabealho"/>
    <w:uiPriority w:val="99"/>
    <w:rsid w:val="00E743D3"/>
    <w:rPr>
      <w:lang w:val="en-GB"/>
    </w:rPr>
  </w:style>
  <w:style w:type="character" w:customStyle="1" w:styleId="Cabealho1Carcter">
    <w:name w:val="Cabeçalho 1 Carácter"/>
    <w:link w:val="Cabealho1"/>
    <w:uiPriority w:val="9"/>
    <w:rsid w:val="00000DD7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iperligao">
    <w:name w:val="Hyperlink"/>
    <w:uiPriority w:val="99"/>
    <w:unhideWhenUsed/>
    <w:rsid w:val="006D100B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uiPriority w:val="99"/>
    <w:rsid w:val="00874FB0"/>
  </w:style>
  <w:style w:type="paragraph" w:customStyle="1" w:styleId="Endereodoremetente">
    <w:name w:val="Endereço do remetente"/>
    <w:basedOn w:val="Normal"/>
    <w:rsid w:val="00C85B2F"/>
    <w:pPr>
      <w:keepLines/>
      <w:suppressAutoHyphens/>
      <w:spacing w:line="200" w:lineRule="atLeast"/>
      <w:ind w:firstLine="567"/>
    </w:pPr>
    <w:rPr>
      <w:rFonts w:ascii="Arial" w:hAnsi="Arial"/>
      <w:spacing w:val="-2"/>
      <w:sz w:val="16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3372F6-098C-4C5E-9E66-8D72DF2F9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Exmo Senhor</vt:lpstr>
      <vt:lpstr>Exmo Senhor</vt:lpstr>
    </vt:vector>
  </TitlesOfParts>
  <Company>M. E. - GEPE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</dc:title>
  <dc:creator>ESAG</dc:creator>
  <cp:lastModifiedBy>Beatriz Rodrigues</cp:lastModifiedBy>
  <cp:revision>5</cp:revision>
  <cp:lastPrinted>2024-10-30T15:47:00Z</cp:lastPrinted>
  <dcterms:created xsi:type="dcterms:W3CDTF">2025-03-22T18:51:00Z</dcterms:created>
  <dcterms:modified xsi:type="dcterms:W3CDTF">2025-05-06T17:37:00Z</dcterms:modified>
</cp:coreProperties>
</file>