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6967"/>
      </w:tblGrid>
      <w:tr w:rsidR="00CA5658" w:rsidRPr="008771DE" w14:paraId="1D7C1DE8" w14:textId="77777777" w:rsidTr="007A1188">
        <w:trPr>
          <w:trHeight w:val="1380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9E2F" w14:textId="77D2FABA" w:rsidR="008F2D30" w:rsidRPr="007A1188" w:rsidRDefault="001C4F24" w:rsidP="00F738A4">
            <w:pPr>
              <w:jc w:val="center"/>
              <w:rPr>
                <w:rFonts w:ascii="Calibri" w:hAnsi="Calibri" w:cs="Arial"/>
                <w:szCs w:val="16"/>
                <w:lang w:val="pt-PT"/>
              </w:rPr>
            </w:pPr>
            <w:r w:rsidRPr="007A1188">
              <w:rPr>
                <w:rFonts w:ascii="Calibri" w:hAnsi="Calibri" w:cs="Arial"/>
                <w:szCs w:val="16"/>
                <w:lang w:val="pt-PT"/>
              </w:rPr>
              <w:t>S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 xml:space="preserve">ADD – </w:t>
            </w:r>
            <w:r w:rsidRPr="007A1188">
              <w:rPr>
                <w:rFonts w:ascii="Calibri" w:hAnsi="Calibri" w:cs="Arial"/>
                <w:szCs w:val="16"/>
                <w:lang w:val="pt-PT"/>
              </w:rPr>
              <w:t xml:space="preserve">Secção de 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>Avaliação de Desempenho Docente</w:t>
            </w:r>
          </w:p>
          <w:p w14:paraId="38E16C1B" w14:textId="1E3B47D7" w:rsidR="000D3428" w:rsidRPr="007A1188" w:rsidRDefault="000D3428" w:rsidP="001C4F24">
            <w:pPr>
              <w:rPr>
                <w:rFonts w:ascii="Calibri" w:hAnsi="Calibri" w:cs="Arial"/>
                <w:color w:val="0000FF"/>
                <w:sz w:val="18"/>
                <w:szCs w:val="30"/>
                <w:lang w:val="pt-PT"/>
              </w:rPr>
            </w:pPr>
          </w:p>
          <w:p w14:paraId="3AFD2B8A" w14:textId="783882D8" w:rsidR="007B4969" w:rsidRPr="0083185C" w:rsidRDefault="002D421C" w:rsidP="00AD6A2F">
            <w:pPr>
              <w:jc w:val="center"/>
              <w:rPr>
                <w:rFonts w:ascii="Calibri" w:hAnsi="Calibri" w:cs="Arial"/>
                <w:b/>
                <w:sz w:val="24"/>
                <w:szCs w:val="24"/>
                <w:lang w:val="pt-PT"/>
              </w:rPr>
            </w:pPr>
            <w:r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Requerimento </w:t>
            </w:r>
            <w:r w:rsidR="00084250"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para </w:t>
            </w:r>
            <w:r w:rsidR="00E96C8B" w:rsidRPr="007B4969">
              <w:rPr>
                <w:rFonts w:ascii="Calibri" w:hAnsi="Calibri" w:cs="Arial"/>
                <w:b/>
                <w:sz w:val="24"/>
                <w:szCs w:val="24"/>
                <w:lang w:val="pt-PT"/>
              </w:rPr>
              <w:t xml:space="preserve">Mobilização da </w:t>
            </w:r>
            <w:r w:rsidR="00AD6A2F">
              <w:rPr>
                <w:rFonts w:ascii="Calibri" w:hAnsi="Calibri" w:cs="Arial"/>
                <w:b/>
                <w:sz w:val="24"/>
                <w:szCs w:val="24"/>
                <w:lang w:val="pt-PT"/>
              </w:rPr>
              <w:t>última Avaliação do Desempenho Docente</w:t>
            </w:r>
          </w:p>
        </w:tc>
      </w:tr>
      <w:tr w:rsidR="00000DD7" w:rsidRPr="007A1188" w14:paraId="78D6D1B6" w14:textId="77777777" w:rsidTr="007A1188">
        <w:trPr>
          <w:trHeight w:val="1794"/>
        </w:trPr>
        <w:tc>
          <w:tcPr>
            <w:tcW w:w="9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5119E" w14:textId="2DBF6335" w:rsidR="0083185C" w:rsidRDefault="0083185C" w:rsidP="008F2D3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3185C">
              <w:rPr>
                <w:rFonts w:ascii="Calibri" w:hAnsi="Calibri" w:cs="Calibri"/>
                <w:noProof/>
                <w:sz w:val="22"/>
                <w:szCs w:val="22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4DC026" wp14:editId="7A1F166B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112395</wp:posOffset>
                      </wp:positionV>
                      <wp:extent cx="5715000" cy="463550"/>
                      <wp:effectExtent l="0" t="0" r="19050" b="1270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0" cy="463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9EBEC7" w14:textId="53F33F67" w:rsidR="0083185C" w:rsidRPr="0083185C" w:rsidRDefault="0083185C" w:rsidP="0083185C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instrText xml:space="preserve"> HYPERLINK "https://diariodarepublica.pt/dr/detalhe/decreto-lei/15-2025-911089430" </w:instrTex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Decreto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-Lei n</w:t>
                                  </w:r>
                                  <w:proofErr w:type="gram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.º</w:t>
                                  </w:r>
                                  <w:proofErr w:type="gram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15/2025</w:t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 de 17 de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março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alteração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 do art.º 5.º do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Decreto</w:t>
                                  </w:r>
                                  <w:proofErr w:type="spellEnd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 xml:space="preserve">-Lei n.º 48-B/2024, de 25 de </w:t>
                                  </w:r>
                                  <w:proofErr w:type="spellStart"/>
                                  <w:r w:rsidRPr="0083185C">
                                    <w:rPr>
                                      <w:rFonts w:ascii="Calibri" w:hAnsi="Calibri" w:cs="Calibri"/>
                                      <w:bCs/>
                                      <w:spacing w:val="14"/>
                                      <w:sz w:val="22"/>
                                      <w:szCs w:val="22"/>
                                    </w:rPr>
                                    <w:t>julho</w:t>
                                  </w:r>
                                  <w:proofErr w:type="spellEnd"/>
                                </w:p>
                                <w:p w14:paraId="2D61F2C2" w14:textId="6273D076" w:rsidR="0083185C" w:rsidRPr="0083185C" w:rsidRDefault="008318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4.85pt;margin-top:8.85pt;width:450pt;height:3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" fillcolor="#d8d8d8 [2732]">
                      <v:textbox>
                        <w:txbxContent>
                          <w:p w14:paraId="059EBEC7" w14:textId="53F33F67" w:rsidR="0083185C" w:rsidRPr="0083185C" w:rsidRDefault="0083185C" w:rsidP="0083185C">
                            <w:pPr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instrText xml:space="preserve"> HYPERLINK "https://diariodarepublica.pt/dr/detalhe/decreto-lei/15-2025-911089430" </w:instrText>
                            </w:r>
                            <w:r w:rsidRPr="008318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Decreto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-Lei n</w:t>
                            </w:r>
                            <w:proofErr w:type="gram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.º</w:t>
                            </w:r>
                            <w:proofErr w:type="gram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15/2025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 de 17 de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março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-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alteração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 do art.º 5.º do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Decreto</w:t>
                            </w:r>
                            <w:proofErr w:type="spellEnd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-Lei 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n.º </w:t>
                            </w:r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 xml:space="preserve">48-B/2024, de 25 de </w:t>
                            </w:r>
                            <w:proofErr w:type="spellStart"/>
                            <w:r w:rsidRPr="0083185C">
                              <w:rPr>
                                <w:rFonts w:ascii="Calibri" w:hAnsi="Calibri" w:cs="Calibri"/>
                                <w:bCs/>
                                <w:spacing w:val="14"/>
                                <w:sz w:val="22"/>
                                <w:szCs w:val="22"/>
                              </w:rPr>
                              <w:t>julho</w:t>
                            </w:r>
                            <w:proofErr w:type="spellEnd"/>
                          </w:p>
                          <w:p w14:paraId="2D61F2C2" w14:textId="6273D076" w:rsidR="0083185C" w:rsidRPr="0083185C" w:rsidRDefault="0083185C"/>
                        </w:txbxContent>
                      </v:textbox>
                    </v:shape>
                  </w:pict>
                </mc:Fallback>
              </mc:AlternateContent>
            </w:r>
          </w:p>
          <w:p w14:paraId="7693EE9B" w14:textId="77777777" w:rsidR="00646B3D" w:rsidRPr="00E96C8B" w:rsidRDefault="00646B3D" w:rsidP="008F2D30">
            <w:pPr>
              <w:jc w:val="both"/>
              <w:rPr>
                <w:rFonts w:ascii="Calibri" w:hAnsi="Calibri" w:cs="Arial"/>
                <w:sz w:val="18"/>
                <w:szCs w:val="22"/>
                <w:lang w:val="pt-PT"/>
              </w:rPr>
            </w:pPr>
          </w:p>
          <w:p w14:paraId="24359DEE" w14:textId="325F83A0" w:rsidR="00494F26" w:rsidRPr="007A1188" w:rsidRDefault="002D421C" w:rsidP="007A1188">
            <w:pPr>
              <w:spacing w:line="360" w:lineRule="auto"/>
              <w:ind w:left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proofErr w:type="spellStart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Ex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.m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proofErr w:type="spellEnd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Senhor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r w:rsidR="003B510A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>Diretor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a</w:t>
            </w:r>
            <w:proofErr w:type="spellEnd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do Agrupamento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de</w:t>
            </w:r>
            <w:r w:rsidR="007A1188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Escolas de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C85B2F">
              <w:rPr>
                <w:rFonts w:ascii="Calibri" w:hAnsi="Calibri" w:cs="Arial"/>
                <w:sz w:val="22"/>
                <w:szCs w:val="22"/>
                <w:lang w:val="pt-PT"/>
              </w:rPr>
              <w:t>Castelo de Paiva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</w:p>
          <w:p w14:paraId="53D625B7" w14:textId="77777777" w:rsidR="00B53E1B" w:rsidRPr="007A1188" w:rsidRDefault="00B53E1B" w:rsidP="008F2D30">
            <w:pPr>
              <w:jc w:val="both"/>
              <w:rPr>
                <w:rFonts w:ascii="Calibri" w:hAnsi="Calibri" w:cs="Arial"/>
                <w:sz w:val="12"/>
                <w:szCs w:val="22"/>
                <w:lang w:val="pt-PT"/>
              </w:rPr>
            </w:pPr>
          </w:p>
          <w:p w14:paraId="7A4F3E0E" w14:textId="77777777" w:rsidR="0083185C" w:rsidRDefault="0083185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</w:p>
          <w:p w14:paraId="7B89CB56" w14:textId="3062272E" w:rsidR="00000DD7" w:rsidRPr="007A1188" w:rsidRDefault="002D421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Para os efeitos </w:t>
            </w:r>
            <w:r w:rsidR="008C3523" w:rsidRPr="007A1188">
              <w:rPr>
                <w:rFonts w:ascii="Calibri" w:hAnsi="Calibri" w:cs="Arial"/>
                <w:sz w:val="22"/>
                <w:szCs w:val="22"/>
                <w:lang w:val="pt-PT"/>
              </w:rPr>
              <w:t>previstos</w:t>
            </w:r>
            <w:r w:rsidR="00506CE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nos termos do n.º 4 do artigo 5.º do Decreto-Lei n.º 48-B/2024, de 25 de julho</w:t>
            </w:r>
            <w:r w:rsidR="006D100B" w:rsidRP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  <w:r w:rsidR="00E46DD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venho, por este meio, </w:t>
            </w:r>
            <w:r w:rsidR="003568ED" w:rsidRPr="007A1188">
              <w:rPr>
                <w:rFonts w:ascii="Calibri" w:hAnsi="Calibri" w:cs="Arial"/>
                <w:sz w:val="22"/>
                <w:szCs w:val="22"/>
                <w:lang w:val="pt-PT"/>
              </w:rPr>
              <w:t>requerer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a V.Ex</w:t>
            </w:r>
            <w:r w:rsidR="008F5E78">
              <w:rPr>
                <w:rFonts w:ascii="Calibri" w:hAnsi="Calibri" w:cs="Arial"/>
                <w:sz w:val="22"/>
                <w:szCs w:val="22"/>
                <w:lang w:val="pt-PT"/>
              </w:rPr>
              <w:t>.ª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1C4F2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a </w:t>
            </w:r>
            <w:r w:rsidR="001C4F24" w:rsidRPr="00C85B2F">
              <w:rPr>
                <w:rFonts w:ascii="Calibri" w:hAnsi="Calibri" w:cs="Arial"/>
                <w:b/>
                <w:sz w:val="22"/>
                <w:szCs w:val="22"/>
                <w:lang w:val="pt-PT"/>
              </w:rPr>
              <w:t xml:space="preserve">mobilização da última </w:t>
            </w:r>
            <w:r w:rsidR="00AD6A2F">
              <w:rPr>
                <w:rFonts w:ascii="Calibri" w:hAnsi="Calibri" w:cs="Arial"/>
                <w:b/>
                <w:sz w:val="22"/>
                <w:szCs w:val="22"/>
                <w:lang w:val="pt-PT"/>
              </w:rPr>
              <w:t>avaliação do desempenho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.</w:t>
            </w:r>
            <w:r w:rsidR="00752C5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</w:p>
          <w:p w14:paraId="704A98DA" w14:textId="77777777" w:rsidR="00646B3D" w:rsidRPr="007A1188" w:rsidRDefault="00646B3D" w:rsidP="00E46DD6">
            <w:pPr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C6613F" w:rsidRPr="00AD1817" w14:paraId="2D08B681" w14:textId="77777777" w:rsidTr="007B4969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64383052" w14:textId="77777777" w:rsidR="00C6613F" w:rsidRPr="00D745F4" w:rsidRDefault="00C6613F" w:rsidP="00F50999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Nome (completo)</w:t>
            </w:r>
          </w:p>
        </w:tc>
        <w:tc>
          <w:tcPr>
            <w:tcW w:w="6967" w:type="dxa"/>
            <w:tcBorders>
              <w:top w:val="single" w:sz="4" w:space="0" w:color="auto"/>
            </w:tcBorders>
            <w:vAlign w:val="center"/>
          </w:tcPr>
          <w:p w14:paraId="5AA2A7B5" w14:textId="2967EEDD" w:rsidR="00C6613F" w:rsidRPr="00AD1817" w:rsidRDefault="00C6613F" w:rsidP="00F50999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</w:tbl>
    <w:p w14:paraId="424E2DFB" w14:textId="77777777" w:rsidR="005E6298" w:rsidRDefault="005E6298">
      <w:pPr>
        <w:rPr>
          <w:rFonts w:ascii="Arial" w:hAnsi="Arial" w:cs="Arial"/>
          <w:sz w:val="10"/>
          <w:szCs w:val="10"/>
        </w:rPr>
      </w:pPr>
    </w:p>
    <w:p w14:paraId="4C46DC16" w14:textId="77777777" w:rsidR="005E6298" w:rsidRPr="005E6298" w:rsidRDefault="005E6298">
      <w:pPr>
        <w:rPr>
          <w:rFonts w:ascii="Arial" w:hAnsi="Arial" w:cs="Arial"/>
          <w:sz w:val="10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2289"/>
        <w:gridCol w:w="2268"/>
        <w:gridCol w:w="2410"/>
      </w:tblGrid>
      <w:tr w:rsidR="007A3F60" w:rsidRPr="007A1188" w14:paraId="6E13067E" w14:textId="77777777" w:rsidTr="007B4969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55761307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Contribuinte N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>.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º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2DC4E7FC" w14:textId="09978C72" w:rsidR="007A3F60" w:rsidRPr="007A1188" w:rsidRDefault="007A3F60" w:rsidP="007A3F60">
            <w:pPr>
              <w:rPr>
                <w:rFonts w:ascii="Arial" w:hAnsi="Arial" w:cs="Arial"/>
                <w:szCs w:val="16"/>
                <w:lang w:val="pt-PT"/>
              </w:rPr>
            </w:pPr>
          </w:p>
        </w:tc>
        <w:tc>
          <w:tcPr>
            <w:tcW w:w="2268" w:type="dxa"/>
            <w:shd w:val="clear" w:color="auto" w:fill="CAEDFB" w:themeFill="accent4" w:themeFillTint="33"/>
            <w:vAlign w:val="center"/>
          </w:tcPr>
          <w:p w14:paraId="76046C5C" w14:textId="09FA8DA7" w:rsidR="007A3F60" w:rsidRPr="007A1188" w:rsidRDefault="00C85B2F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SIGRHE N.º</w:t>
            </w:r>
          </w:p>
        </w:tc>
        <w:tc>
          <w:tcPr>
            <w:tcW w:w="2410" w:type="dxa"/>
            <w:vAlign w:val="center"/>
          </w:tcPr>
          <w:p w14:paraId="22BE0002" w14:textId="126F012D" w:rsidR="007A3F60" w:rsidRPr="007A1188" w:rsidRDefault="007A3F60" w:rsidP="007A3F60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6AED11B2" w14:textId="77777777" w:rsidR="00E6711D" w:rsidRPr="007A1188" w:rsidRDefault="00E6711D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23CCD8AB" w14:textId="77777777" w:rsidR="005E6298" w:rsidRPr="007A1188" w:rsidRDefault="005E6298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3CEC9D45" w14:textId="77777777" w:rsidR="005E6298" w:rsidRPr="007A1188" w:rsidRDefault="005E6298">
      <w:pPr>
        <w:rPr>
          <w:rFonts w:ascii="Arial" w:hAnsi="Arial" w:cs="Arial"/>
          <w:sz w:val="14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2217"/>
        <w:gridCol w:w="2078"/>
        <w:gridCol w:w="787"/>
        <w:gridCol w:w="464"/>
        <w:gridCol w:w="429"/>
        <w:gridCol w:w="587"/>
        <w:gridCol w:w="463"/>
      </w:tblGrid>
      <w:tr w:rsidR="00B95ED8" w:rsidRPr="007A1188" w14:paraId="356AB277" w14:textId="77777777" w:rsidTr="007B4969">
        <w:trPr>
          <w:trHeight w:val="397"/>
        </w:trPr>
        <w:tc>
          <w:tcPr>
            <w:tcW w:w="2049" w:type="dxa"/>
            <w:shd w:val="clear" w:color="auto" w:fill="CAEDFB" w:themeFill="accent4" w:themeFillTint="33"/>
            <w:vAlign w:val="center"/>
          </w:tcPr>
          <w:p w14:paraId="5C5A2E5D" w14:textId="77777777" w:rsidR="006B3E18" w:rsidRPr="007A1188" w:rsidRDefault="00B95ED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Grupo de R</w:t>
            </w:r>
            <w:r w:rsidR="006B3E18" w:rsidRPr="007A1188">
              <w:rPr>
                <w:rFonts w:ascii="Calibri" w:hAnsi="Calibri" w:cs="Arial"/>
                <w:sz w:val="18"/>
                <w:szCs w:val="15"/>
                <w:lang w:val="pt-PT"/>
              </w:rPr>
              <w:t>ecrutamento</w:t>
            </w:r>
            <w:r w:rsidR="005E629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</w:p>
        </w:tc>
        <w:tc>
          <w:tcPr>
            <w:tcW w:w="2312" w:type="dxa"/>
            <w:vAlign w:val="center"/>
          </w:tcPr>
          <w:p w14:paraId="0AB19EDF" w14:textId="5F01E254" w:rsidR="006B3E18" w:rsidRPr="007A1188" w:rsidRDefault="006B3E18" w:rsidP="00F50999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126" w:type="dxa"/>
            <w:shd w:val="clear" w:color="auto" w:fill="CAEDFB" w:themeFill="accent4" w:themeFillTint="33"/>
            <w:vAlign w:val="center"/>
          </w:tcPr>
          <w:p w14:paraId="5B2898DE" w14:textId="77777777" w:rsidR="006B3E18" w:rsidRPr="007A1188" w:rsidRDefault="006B3E1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Situação Profissional</w:t>
            </w:r>
          </w:p>
        </w:tc>
        <w:tc>
          <w:tcPr>
            <w:tcW w:w="658" w:type="dxa"/>
            <w:shd w:val="clear" w:color="auto" w:fill="CAEDFB" w:themeFill="accent4" w:themeFillTint="33"/>
            <w:vAlign w:val="center"/>
          </w:tcPr>
          <w:p w14:paraId="3F7D5DE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QE/QA</w:t>
            </w:r>
          </w:p>
        </w:tc>
        <w:tc>
          <w:tcPr>
            <w:tcW w:w="476" w:type="dxa"/>
            <w:vAlign w:val="center"/>
          </w:tcPr>
          <w:p w14:paraId="47885E47" w14:textId="1EA8CD54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595B131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504" w:type="dxa"/>
            <w:shd w:val="clear" w:color="auto" w:fill="CAEDFB" w:themeFill="accent4" w:themeFillTint="33"/>
            <w:vAlign w:val="center"/>
          </w:tcPr>
          <w:p w14:paraId="6ABB981D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QZP</w:t>
            </w:r>
          </w:p>
        </w:tc>
        <w:tc>
          <w:tcPr>
            <w:tcW w:w="475" w:type="dxa"/>
            <w:vAlign w:val="center"/>
          </w:tcPr>
          <w:p w14:paraId="39C77F4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94D59BE" w14:textId="77777777" w:rsidR="00E6711D" w:rsidRPr="007A118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0778B80D" w14:textId="77777777" w:rsidR="005E6298" w:rsidRPr="007A1188" w:rsidRDefault="005E6298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276"/>
        <w:gridCol w:w="2835"/>
        <w:gridCol w:w="2835"/>
      </w:tblGrid>
      <w:tr w:rsidR="00AD6A2F" w:rsidRPr="007A1188" w14:paraId="2ED41C65" w14:textId="77777777" w:rsidTr="001D502F">
        <w:trPr>
          <w:trHeight w:val="300"/>
        </w:trPr>
        <w:tc>
          <w:tcPr>
            <w:tcW w:w="2093" w:type="dxa"/>
            <w:vMerge w:val="restart"/>
            <w:shd w:val="clear" w:color="auto" w:fill="CAEDFB" w:themeFill="accent4" w:themeFillTint="33"/>
            <w:vAlign w:val="center"/>
          </w:tcPr>
          <w:p w14:paraId="3D397F06" w14:textId="737F7D85" w:rsidR="00AD6A2F" w:rsidRPr="007A1188" w:rsidRDefault="00AD6A2F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Escalão da </w:t>
            </w:r>
            <w:bookmarkStart w:id="0" w:name="_GoBack"/>
            <w:bookmarkEnd w:id="0"/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carreira docente em que se encontra</w:t>
            </w:r>
          </w:p>
        </w:tc>
        <w:tc>
          <w:tcPr>
            <w:tcW w:w="1276" w:type="dxa"/>
            <w:vMerge w:val="restart"/>
            <w:vAlign w:val="center"/>
          </w:tcPr>
          <w:p w14:paraId="61CADAC6" w14:textId="598CED68" w:rsidR="00AD6A2F" w:rsidRPr="007A1188" w:rsidRDefault="00AD6A2F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835" w:type="dxa"/>
            <w:vMerge w:val="restart"/>
            <w:shd w:val="clear" w:color="auto" w:fill="CAEDFB" w:themeFill="accent4" w:themeFillTint="33"/>
            <w:vAlign w:val="center"/>
          </w:tcPr>
          <w:p w14:paraId="3E37D6B7" w14:textId="34A21C10" w:rsidR="00AD6A2F" w:rsidRPr="007A1188" w:rsidRDefault="00AD6A2F" w:rsidP="00AD6A2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>
              <w:rPr>
                <w:rFonts w:ascii="Calibri" w:hAnsi="Calibri" w:cs="Arial"/>
                <w:sz w:val="18"/>
                <w:szCs w:val="15"/>
                <w:lang w:val="pt-PT"/>
              </w:rPr>
              <w:t>Menção e d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ata da última </w:t>
            </w:r>
            <w:r>
              <w:rPr>
                <w:rFonts w:ascii="Calibri" w:hAnsi="Calibri" w:cs="Arial"/>
                <w:sz w:val="18"/>
                <w:szCs w:val="15"/>
                <w:lang w:val="pt-PT"/>
              </w:rPr>
              <w:t xml:space="preserve">avaliação do desempenho (ano </w:t>
            </w:r>
            <w:proofErr w:type="spellStart"/>
            <w:r>
              <w:rPr>
                <w:rFonts w:ascii="Calibri" w:hAnsi="Calibri" w:cs="Arial"/>
                <w:sz w:val="18"/>
                <w:szCs w:val="15"/>
                <w:lang w:val="pt-PT"/>
              </w:rPr>
              <w:t>letivo</w:t>
            </w:r>
            <w:proofErr w:type="spellEnd"/>
            <w:r>
              <w:rPr>
                <w:rFonts w:ascii="Calibri" w:hAnsi="Calibri" w:cs="Arial"/>
                <w:sz w:val="18"/>
                <w:szCs w:val="15"/>
                <w:lang w:val="pt-PT"/>
              </w:rPr>
              <w:t>)</w:t>
            </w:r>
          </w:p>
        </w:tc>
        <w:tc>
          <w:tcPr>
            <w:tcW w:w="2835" w:type="dxa"/>
            <w:vAlign w:val="center"/>
          </w:tcPr>
          <w:p w14:paraId="7F34FCD3" w14:textId="0F620D7C" w:rsidR="00AD6A2F" w:rsidRPr="007A542E" w:rsidRDefault="00AD6A2F" w:rsidP="0052225C">
            <w:pPr>
              <w:rPr>
                <w:rFonts w:ascii="Calibri" w:hAnsi="Calibri" w:cs="Calibri"/>
                <w:sz w:val="18"/>
                <w:szCs w:val="14"/>
                <w:lang w:val="pt-PT"/>
              </w:rPr>
            </w:pPr>
            <w:r w:rsidRPr="007A542E">
              <w:rPr>
                <w:rFonts w:ascii="Calibri" w:hAnsi="Calibri" w:cs="Calibri"/>
                <w:sz w:val="18"/>
                <w:szCs w:val="14"/>
                <w:lang w:val="pt-PT"/>
              </w:rPr>
              <w:t>Menção: _____________</w:t>
            </w:r>
            <w:r w:rsidR="001D502F" w:rsidRPr="007A542E">
              <w:rPr>
                <w:rFonts w:ascii="Calibri" w:hAnsi="Calibri" w:cs="Calibri"/>
                <w:sz w:val="18"/>
                <w:szCs w:val="14"/>
                <w:lang w:val="pt-PT"/>
              </w:rPr>
              <w:t>_____</w:t>
            </w:r>
          </w:p>
        </w:tc>
      </w:tr>
      <w:tr w:rsidR="00AD6A2F" w:rsidRPr="007A1188" w14:paraId="3327B013" w14:textId="77777777" w:rsidTr="001D502F">
        <w:trPr>
          <w:trHeight w:val="300"/>
        </w:trPr>
        <w:tc>
          <w:tcPr>
            <w:tcW w:w="2093" w:type="dxa"/>
            <w:vMerge/>
            <w:shd w:val="clear" w:color="auto" w:fill="CAEDFB" w:themeFill="accent4" w:themeFillTint="33"/>
            <w:vAlign w:val="center"/>
          </w:tcPr>
          <w:p w14:paraId="79B8ADC4" w14:textId="77777777" w:rsidR="00AD6A2F" w:rsidRPr="007A1188" w:rsidRDefault="00AD6A2F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1276" w:type="dxa"/>
            <w:vMerge/>
            <w:vAlign w:val="center"/>
          </w:tcPr>
          <w:p w14:paraId="3CEF26DF" w14:textId="77777777" w:rsidR="00AD6A2F" w:rsidRPr="007A1188" w:rsidRDefault="00AD6A2F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835" w:type="dxa"/>
            <w:vMerge/>
            <w:shd w:val="clear" w:color="auto" w:fill="CAEDFB" w:themeFill="accent4" w:themeFillTint="33"/>
            <w:vAlign w:val="center"/>
          </w:tcPr>
          <w:p w14:paraId="3DB31DCA" w14:textId="77777777" w:rsidR="00AD6A2F" w:rsidRDefault="00AD6A2F" w:rsidP="00AD6A2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2835" w:type="dxa"/>
            <w:vAlign w:val="center"/>
          </w:tcPr>
          <w:p w14:paraId="1B8AB3FD" w14:textId="57F1A8B1" w:rsidR="00AD6A2F" w:rsidRPr="007A542E" w:rsidRDefault="00AD6A2F" w:rsidP="0052225C">
            <w:pPr>
              <w:rPr>
                <w:rFonts w:ascii="Calibri" w:hAnsi="Calibri" w:cs="Calibri"/>
                <w:sz w:val="18"/>
                <w:szCs w:val="14"/>
                <w:lang w:val="pt-PT"/>
              </w:rPr>
            </w:pPr>
            <w:r w:rsidRPr="007A542E">
              <w:rPr>
                <w:rFonts w:ascii="Calibri" w:hAnsi="Calibri" w:cs="Calibri"/>
                <w:sz w:val="18"/>
                <w:szCs w:val="14"/>
                <w:lang w:val="pt-PT"/>
              </w:rPr>
              <w:t xml:space="preserve">Ano </w:t>
            </w:r>
            <w:proofErr w:type="spellStart"/>
            <w:r w:rsidRPr="007A542E">
              <w:rPr>
                <w:rFonts w:ascii="Calibri" w:hAnsi="Calibri" w:cs="Calibri"/>
                <w:sz w:val="18"/>
                <w:szCs w:val="14"/>
                <w:lang w:val="pt-PT"/>
              </w:rPr>
              <w:t>letivo</w:t>
            </w:r>
            <w:proofErr w:type="spellEnd"/>
            <w:r w:rsidRPr="007A542E">
              <w:rPr>
                <w:rFonts w:ascii="Calibri" w:hAnsi="Calibri" w:cs="Calibri"/>
                <w:sz w:val="18"/>
                <w:szCs w:val="14"/>
                <w:lang w:val="pt-PT"/>
              </w:rPr>
              <w:t>: ___________</w:t>
            </w:r>
            <w:r w:rsidR="001D502F" w:rsidRPr="007A542E">
              <w:rPr>
                <w:rFonts w:ascii="Calibri" w:hAnsi="Calibri" w:cs="Calibri"/>
                <w:sz w:val="18"/>
                <w:szCs w:val="14"/>
                <w:lang w:val="pt-PT"/>
              </w:rPr>
              <w:t>_____</w:t>
            </w:r>
          </w:p>
        </w:tc>
      </w:tr>
    </w:tbl>
    <w:p w14:paraId="1A521E58" w14:textId="77777777" w:rsidR="0052225C" w:rsidRPr="007A1188" w:rsidRDefault="0052225C" w:rsidP="0052225C">
      <w:pPr>
        <w:rPr>
          <w:rFonts w:ascii="Arial" w:hAnsi="Arial" w:cs="Arial"/>
          <w:sz w:val="14"/>
          <w:szCs w:val="10"/>
          <w:lang w:val="pt-PT"/>
        </w:rPr>
      </w:pPr>
    </w:p>
    <w:p w14:paraId="708612F3" w14:textId="77777777" w:rsidR="005E6298" w:rsidRPr="007A1188" w:rsidRDefault="005E6298">
      <w:pPr>
        <w:rPr>
          <w:rFonts w:ascii="Arial" w:hAnsi="Arial" w:cs="Arial"/>
          <w:sz w:val="2"/>
          <w:szCs w:val="10"/>
          <w:lang w:val="pt-PT"/>
        </w:rPr>
      </w:pPr>
    </w:p>
    <w:p w14:paraId="3DF856F4" w14:textId="77777777" w:rsidR="00E6711D" w:rsidRDefault="00E6711D" w:rsidP="00646B3D">
      <w:pPr>
        <w:rPr>
          <w:rFonts w:ascii="Arial" w:hAnsi="Arial" w:cs="Arial"/>
          <w:sz w:val="10"/>
          <w:szCs w:val="10"/>
          <w:lang w:val="pt-PT"/>
        </w:rPr>
      </w:pPr>
    </w:p>
    <w:p w14:paraId="7B2CA973" w14:textId="77777777" w:rsidR="005E6298" w:rsidRPr="005E6298" w:rsidRDefault="005E6298" w:rsidP="00646B3D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646B3D" w:rsidRPr="00AD1817" w14:paraId="38A0051A" w14:textId="77777777" w:rsidTr="00A4226D">
        <w:trPr>
          <w:trHeight w:val="564"/>
        </w:trPr>
        <w:tc>
          <w:tcPr>
            <w:tcW w:w="9039" w:type="dxa"/>
            <w:shd w:val="clear" w:color="auto" w:fill="auto"/>
            <w:vAlign w:val="center"/>
          </w:tcPr>
          <w:p w14:paraId="14C01411" w14:textId="77777777" w:rsidR="0083185C" w:rsidRDefault="00646B3D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A4226D">
              <w:rPr>
                <w:rFonts w:ascii="Calibri" w:hAnsi="Calibri" w:cs="Arial"/>
                <w:sz w:val="9"/>
                <w:szCs w:val="15"/>
                <w:lang w:val="pt-PT"/>
              </w:rPr>
              <w:br/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Data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_____</w:t>
            </w:r>
            <w:r w:rsidR="00416460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</w:t>
            </w:r>
            <w:r w:rsidR="00E96C8B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83185C">
              <w:rPr>
                <w:rFonts w:ascii="Calibri" w:hAnsi="Calibri" w:cs="Arial"/>
                <w:sz w:val="15"/>
                <w:szCs w:val="15"/>
                <w:lang w:val="pt-PT"/>
              </w:rPr>
              <w:t>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   </w:t>
            </w:r>
          </w:p>
          <w:p w14:paraId="38F68B55" w14:textId="77777777" w:rsidR="0083185C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  <w:p w14:paraId="071E94B7" w14:textId="77777777" w:rsidR="0083185C" w:rsidRDefault="0083185C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  <w:p w14:paraId="654C089B" w14:textId="77777777" w:rsidR="0083185C" w:rsidRDefault="00646B3D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Assinatura</w:t>
            </w:r>
            <w:r w:rsidR="00957984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</w:t>
            </w:r>
            <w:r w:rsidR="007A1188">
              <w:rPr>
                <w:rFonts w:ascii="Calibri" w:hAnsi="Calibri" w:cs="Arial"/>
                <w:sz w:val="18"/>
                <w:szCs w:val="15"/>
                <w:lang w:val="pt-PT"/>
              </w:rPr>
              <w:t>o(a)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docente</w:t>
            </w:r>
          </w:p>
          <w:p w14:paraId="4AAA2387" w14:textId="77777777" w:rsidR="0083185C" w:rsidRDefault="0083185C" w:rsidP="0083185C">
            <w:pPr>
              <w:jc w:val="both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  <w:p w14:paraId="3B3BD86B" w14:textId="094F84E6" w:rsidR="00646B3D" w:rsidRDefault="00646B3D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>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</w:t>
            </w:r>
            <w:r w:rsidR="005E6298">
              <w:rPr>
                <w:rFonts w:ascii="Calibri" w:hAnsi="Calibri" w:cs="Arial"/>
                <w:sz w:val="15"/>
                <w:szCs w:val="15"/>
                <w:lang w:val="pt-PT"/>
              </w:rPr>
              <w:t>______________________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___________________________</w:t>
            </w:r>
          </w:p>
          <w:p w14:paraId="01EA5399" w14:textId="77777777" w:rsidR="0083185C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  <w:p w14:paraId="7B6DA6AC" w14:textId="30F2FC26" w:rsidR="0083185C" w:rsidRPr="00646B3D" w:rsidRDefault="0083185C" w:rsidP="0083185C">
            <w:pPr>
              <w:jc w:val="both"/>
              <w:rPr>
                <w:rFonts w:ascii="Calibri" w:hAnsi="Calibri" w:cs="Arial"/>
                <w:sz w:val="15"/>
                <w:szCs w:val="15"/>
                <w:lang w:val="pt-PT"/>
              </w:rPr>
            </w:pPr>
          </w:p>
        </w:tc>
      </w:tr>
    </w:tbl>
    <w:p w14:paraId="6DF09095" w14:textId="77777777" w:rsidR="00646B3D" w:rsidRDefault="00646B3D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40E791AD" w14:textId="77777777" w:rsidR="00494F26" w:rsidRDefault="00494F26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0ECC62E8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1FB1594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C413D9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C1737B2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2C1B1B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492C71A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97CA68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36A4D361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04C9624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2F463C7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5C6651D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D505D15" w14:textId="00A39949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A73A1D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11A6225" w14:textId="2EB8CF5F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644DA26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08E649D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C27DF88" w14:textId="0CCFE0D1" w:rsidR="00C85B2F" w:rsidRDefault="007425FD" w:rsidP="007A1188">
      <w:pPr>
        <w:rPr>
          <w:rFonts w:ascii="Calibri" w:hAnsi="Calibri" w:cs="Arial"/>
          <w:sz w:val="2"/>
          <w:szCs w:val="15"/>
          <w:lang w:val="pt-P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48FC590" wp14:editId="76688D05">
                <wp:simplePos x="0" y="0"/>
                <wp:positionH relativeFrom="column">
                  <wp:posOffset>2889885</wp:posOffset>
                </wp:positionH>
                <wp:positionV relativeFrom="page">
                  <wp:posOffset>7188835</wp:posOffset>
                </wp:positionV>
                <wp:extent cx="2762250" cy="1661795"/>
                <wp:effectExtent l="0" t="0" r="19050" b="14605"/>
                <wp:wrapSquare wrapText="bothSides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66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930E1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Deliberação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da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Diretora</w:t>
                            </w:r>
                            <w:proofErr w:type="spellEnd"/>
                          </w:p>
                          <w:p w14:paraId="1B051DE7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E58EB8E" w14:textId="77777777" w:rsidR="007425FD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45168C0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Deferido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>/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Indeferido</w:t>
                            </w:r>
                            <w:proofErr w:type="spellEnd"/>
                          </w:p>
                          <w:p w14:paraId="622C5022" w14:textId="77777777" w:rsidR="007425FD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90B2601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_____/_____/_____</w:t>
                            </w:r>
                          </w:p>
                          <w:p w14:paraId="1BBDE5A8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5F202A15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A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Diretora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: </w:t>
                            </w:r>
                          </w:p>
                          <w:p w14:paraId="6FFB4F7A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__________________________</w:t>
                            </w:r>
                          </w:p>
                          <w:p w14:paraId="1724F216" w14:textId="77777777" w:rsidR="007425FD" w:rsidRPr="003B4385" w:rsidRDefault="007425FD" w:rsidP="007425FD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27.55pt;margin-top:566.05pt;width:217.5pt;height:130.8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">
                <v:stroke dashstyle="1 1"/>
                <v:textbox>
                  <w:txbxContent>
                    <w:p w14:paraId="66E930E1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Deliberação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Diretora</w:t>
                      </w:r>
                      <w:proofErr w:type="spellEnd"/>
                    </w:p>
                    <w:p w14:paraId="1B051DE7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2E58EB8E" w14:textId="77777777" w:rsidR="007425FD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245168C0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Deferido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>/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Indeferido</w:t>
                      </w:r>
                      <w:proofErr w:type="spellEnd"/>
                    </w:p>
                    <w:p w14:paraId="622C5022" w14:textId="77777777" w:rsidR="007425FD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590B2601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_____/_____/_____</w:t>
                      </w:r>
                    </w:p>
                    <w:p w14:paraId="1BBDE5A8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5F202A15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 xml:space="preserve">A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Diretora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: </w:t>
                      </w:r>
                    </w:p>
                    <w:p w14:paraId="6FFB4F7A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__________________________</w:t>
                      </w:r>
                    </w:p>
                    <w:p w14:paraId="1724F216" w14:textId="77777777" w:rsidR="007425FD" w:rsidRPr="003B4385" w:rsidRDefault="007425FD" w:rsidP="007425FD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357480D" wp14:editId="35154018">
                <wp:simplePos x="0" y="0"/>
                <wp:positionH relativeFrom="column">
                  <wp:posOffset>-62865</wp:posOffset>
                </wp:positionH>
                <wp:positionV relativeFrom="page">
                  <wp:posOffset>7181850</wp:posOffset>
                </wp:positionV>
                <wp:extent cx="2777490" cy="1662430"/>
                <wp:effectExtent l="0" t="0" r="22860" b="13970"/>
                <wp:wrapSquare wrapText="bothSides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7490" cy="166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D8592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  <w:b/>
                              </w:rPr>
                              <w:t>Informaç</w:t>
                            </w: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ão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dos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Serviços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Administrativos</w:t>
                            </w:r>
                            <w:proofErr w:type="spellEnd"/>
                          </w:p>
                          <w:p w14:paraId="73CA25E0" w14:textId="77777777" w:rsidR="007425FD" w:rsidRDefault="007425FD" w:rsidP="007425FD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D1BFB89" w14:textId="77777777" w:rsidR="007425FD" w:rsidRDefault="007425FD" w:rsidP="007425FD">
                            <w:pPr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Recebido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em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: _____/_____/________</w:t>
                            </w:r>
                          </w:p>
                          <w:p w14:paraId="258D85AC" w14:textId="77777777" w:rsidR="007425FD" w:rsidRPr="003B4385" w:rsidRDefault="007425FD" w:rsidP="007425FD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14DD53A" w14:textId="77777777" w:rsidR="007425FD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Confirmo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/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Não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confirmo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os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dados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apresentados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>,</w:t>
                            </w:r>
                          </w:p>
                          <w:p w14:paraId="61F9DF52" w14:textId="77777777" w:rsidR="007425FD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9F9310B" w14:textId="77777777" w:rsidR="007425FD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7DB4E2E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proofErr w:type="gramStart"/>
                            <w:r w:rsidRPr="003B4385">
                              <w:rPr>
                                <w:rFonts w:ascii="Calibri" w:hAnsi="Calibri" w:cs="Calibri"/>
                              </w:rPr>
                              <w:t>O(</w:t>
                            </w:r>
                            <w:proofErr w:type="gram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A)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Assistente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3B4385">
                              <w:rPr>
                                <w:rFonts w:ascii="Calibri" w:hAnsi="Calibri" w:cs="Calibri"/>
                              </w:rPr>
                              <w:t>Técnico</w:t>
                            </w:r>
                            <w:proofErr w:type="spellEnd"/>
                            <w:r w:rsidRPr="003B4385">
                              <w:rPr>
                                <w:rFonts w:ascii="Calibri" w:hAnsi="Calibri" w:cs="Calibri"/>
                              </w:rPr>
                              <w:t xml:space="preserve"> (a):</w:t>
                            </w:r>
                          </w:p>
                          <w:p w14:paraId="33533D16" w14:textId="77777777" w:rsidR="007425FD" w:rsidRPr="003B4385" w:rsidRDefault="007425FD" w:rsidP="007425F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3B4385">
                              <w:rPr>
                                <w:rFonts w:ascii="Calibri" w:hAnsi="Calibri" w:cs="Calibri"/>
                              </w:rPr>
                              <w:t>__________________________</w:t>
                            </w:r>
                          </w:p>
                          <w:p w14:paraId="1B5B50EF" w14:textId="77777777" w:rsidR="007425FD" w:rsidRPr="003B4385" w:rsidRDefault="007425FD" w:rsidP="007425FD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4.95pt;margin-top:565.5pt;width:218.7pt;height:130.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">
                <v:stroke dashstyle="1 1"/>
                <v:textbox>
                  <w:txbxContent>
                    <w:p w14:paraId="7A0D8592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  <w:b/>
                        </w:rPr>
                        <w:t>Informaç</w:t>
                      </w:r>
                      <w:r>
                        <w:rPr>
                          <w:rFonts w:ascii="Calibri" w:hAnsi="Calibri" w:cs="Calibri"/>
                          <w:b/>
                        </w:rPr>
                        <w:t>ão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dos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Serviços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</w:rPr>
                        <w:t>Administrativos</w:t>
                      </w:r>
                      <w:proofErr w:type="spellEnd"/>
                    </w:p>
                    <w:p w14:paraId="73CA25E0" w14:textId="77777777" w:rsidR="007425FD" w:rsidRDefault="007425FD" w:rsidP="007425FD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D1BFB89" w14:textId="77777777" w:rsidR="007425FD" w:rsidRDefault="007425FD" w:rsidP="007425FD">
                      <w:pPr>
                        <w:rPr>
                          <w:rFonts w:ascii="Calibri" w:hAnsi="Calibri" w:cs="Calibri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</w:rPr>
                        <w:t>Recebido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</w:rPr>
                        <w:t>em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>: _____/_____/________</w:t>
                      </w:r>
                    </w:p>
                    <w:p w14:paraId="258D85AC" w14:textId="77777777" w:rsidR="007425FD" w:rsidRPr="003B4385" w:rsidRDefault="007425FD" w:rsidP="007425FD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14DD53A" w14:textId="77777777" w:rsidR="007425FD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Confirmo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/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Não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confirmo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os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dados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apresentados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>,</w:t>
                      </w:r>
                    </w:p>
                    <w:p w14:paraId="61F9DF52" w14:textId="77777777" w:rsidR="007425FD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49F9310B" w14:textId="77777777" w:rsidR="007425FD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7DB4E2E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proofErr w:type="gramStart"/>
                      <w:r w:rsidRPr="003B4385">
                        <w:rPr>
                          <w:rFonts w:ascii="Calibri" w:hAnsi="Calibri" w:cs="Calibri"/>
                        </w:rPr>
                        <w:t>O(</w:t>
                      </w:r>
                      <w:proofErr w:type="gramEnd"/>
                      <w:r w:rsidRPr="003B4385">
                        <w:rPr>
                          <w:rFonts w:ascii="Calibri" w:hAnsi="Calibri" w:cs="Calibri"/>
                        </w:rPr>
                        <w:t xml:space="preserve">A)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Assistente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3B4385">
                        <w:rPr>
                          <w:rFonts w:ascii="Calibri" w:hAnsi="Calibri" w:cs="Calibri"/>
                        </w:rPr>
                        <w:t>Técnico</w:t>
                      </w:r>
                      <w:proofErr w:type="spellEnd"/>
                      <w:r w:rsidRPr="003B4385">
                        <w:rPr>
                          <w:rFonts w:ascii="Calibri" w:hAnsi="Calibri" w:cs="Calibri"/>
                        </w:rPr>
                        <w:t xml:space="preserve"> (a):</w:t>
                      </w:r>
                    </w:p>
                    <w:p w14:paraId="33533D16" w14:textId="77777777" w:rsidR="007425FD" w:rsidRPr="003B4385" w:rsidRDefault="007425FD" w:rsidP="007425F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3B4385">
                        <w:rPr>
                          <w:rFonts w:ascii="Calibri" w:hAnsi="Calibri" w:cs="Calibri"/>
                        </w:rPr>
                        <w:t>__________________________</w:t>
                      </w:r>
                    </w:p>
                    <w:p w14:paraId="1B5B50EF" w14:textId="77777777" w:rsidR="007425FD" w:rsidRPr="003B4385" w:rsidRDefault="007425FD" w:rsidP="007425FD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2CD594EF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031C4066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28DFB68C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0407F012" w14:textId="796AAF31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4D7FFCC8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134AADC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F4F0CEE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2DE0B6D" w14:textId="6C150B0F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14D3B560" w14:textId="6B690BAB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278145B5" w14:textId="77777777" w:rsidR="00C85B2F" w:rsidRP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7F18C5E" w14:textId="255BECEC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529CEE1A" w14:textId="69674983" w:rsidR="00C85B2F" w:rsidRDefault="00C85B2F" w:rsidP="00C85B2F">
      <w:pPr>
        <w:rPr>
          <w:rFonts w:ascii="Calibri" w:hAnsi="Calibri" w:cs="Arial"/>
          <w:sz w:val="2"/>
          <w:szCs w:val="15"/>
          <w:lang w:val="pt-PT"/>
        </w:rPr>
      </w:pPr>
    </w:p>
    <w:p w14:paraId="3A7C2046" w14:textId="77777777" w:rsidR="00EB43A1" w:rsidRPr="00C85B2F" w:rsidRDefault="00EB43A1" w:rsidP="00C85B2F">
      <w:pPr>
        <w:jc w:val="center"/>
        <w:rPr>
          <w:rFonts w:ascii="Calibri" w:hAnsi="Calibri" w:cs="Arial"/>
          <w:sz w:val="2"/>
          <w:szCs w:val="15"/>
          <w:lang w:val="pt-PT"/>
        </w:rPr>
      </w:pPr>
    </w:p>
    <w:sectPr w:rsidR="00EB43A1" w:rsidRPr="00C85B2F" w:rsidSect="00E96C8B">
      <w:headerReference w:type="default" r:id="rId9"/>
      <w:footerReference w:type="default" r:id="rId10"/>
      <w:pgSz w:w="11907" w:h="16840"/>
      <w:pgMar w:top="680" w:right="1701" w:bottom="680" w:left="1701" w:header="340" w:footer="403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3CDBA9" w14:textId="77777777" w:rsidR="00E035D1" w:rsidRDefault="00E035D1">
      <w:r>
        <w:separator/>
      </w:r>
    </w:p>
  </w:endnote>
  <w:endnote w:type="continuationSeparator" w:id="0">
    <w:p w14:paraId="04F64614" w14:textId="77777777" w:rsidR="00E035D1" w:rsidRDefault="00E03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7DCFA" w14:textId="77777777" w:rsidR="00646B3D" w:rsidRPr="00646B3D" w:rsidRDefault="00646B3D" w:rsidP="00996013">
    <w:pPr>
      <w:ind w:left="-142"/>
      <w:rPr>
        <w:sz w:val="12"/>
        <w:lang w:val="pt-PT"/>
      </w:rPr>
    </w:pPr>
  </w:p>
  <w:p w14:paraId="28181F88" w14:textId="2C706FEC" w:rsidR="00BA5A31" w:rsidRDefault="007A1188" w:rsidP="007A1188">
    <w:pPr>
      <w:pStyle w:val="Cabealho"/>
      <w:tabs>
        <w:tab w:val="left" w:pos="2175"/>
      </w:tabs>
      <w:ind w:left="-142" w:right="-284"/>
      <w:rPr>
        <w:sz w:val="10"/>
        <w:lang w:val="pt-PT"/>
      </w:rPr>
    </w:pPr>
    <w:r>
      <w:rPr>
        <w:sz w:val="10"/>
        <w:lang w:val="pt-PT"/>
      </w:rPr>
      <w:tab/>
    </w:r>
    <w:r>
      <w:rPr>
        <w:sz w:val="10"/>
        <w:lang w:val="pt-PT"/>
      </w:rPr>
      <w:tab/>
    </w:r>
  </w:p>
  <w:p w14:paraId="407E5F00" w14:textId="77777777" w:rsidR="00BA5A31" w:rsidRPr="00F26852" w:rsidRDefault="00BA5A31" w:rsidP="0045054D">
    <w:pPr>
      <w:pStyle w:val="Cabealho"/>
      <w:tabs>
        <w:tab w:val="clear" w:pos="8306"/>
      </w:tabs>
      <w:ind w:left="-98" w:right="-426"/>
      <w:jc w:val="center"/>
      <w:rPr>
        <w:rFonts w:ascii="Calibri" w:hAnsi="Calibri" w:cs="Calibri"/>
        <w:sz w:val="13"/>
        <w:szCs w:val="13"/>
        <w:lang w:val="pt-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30973E" w14:textId="77777777" w:rsidR="00E035D1" w:rsidRDefault="00E035D1">
      <w:r>
        <w:separator/>
      </w:r>
    </w:p>
  </w:footnote>
  <w:footnote w:type="continuationSeparator" w:id="0">
    <w:p w14:paraId="062CEA44" w14:textId="77777777" w:rsidR="00E035D1" w:rsidRDefault="00E03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99"/>
      <w:gridCol w:w="3206"/>
    </w:tblGrid>
    <w:tr w:rsidR="00C85B2F" w:rsidRPr="00456799" w14:paraId="31756C25" w14:textId="77777777" w:rsidTr="007115FF">
      <w:trPr>
        <w:jc w:val="center"/>
      </w:trPr>
      <w:tc>
        <w:tcPr>
          <w:tcW w:w="3115" w:type="pct"/>
          <w:tcBorders>
            <w:bottom w:val="nil"/>
          </w:tcBorders>
          <w:shd w:val="clear" w:color="auto" w:fill="auto"/>
        </w:tcPr>
        <w:p w14:paraId="4B895AF7" w14:textId="77777777" w:rsidR="00C85B2F" w:rsidRPr="00456799" w:rsidRDefault="00C85B2F" w:rsidP="007115FF">
          <w:pPr>
            <w:pStyle w:val="Endereodoremetente"/>
            <w:tabs>
              <w:tab w:val="left" w:pos="3795"/>
            </w:tabs>
            <w:snapToGrid w:val="0"/>
            <w:ind w:firstLine="0"/>
            <w:rPr>
              <w:rFonts w:eastAsia="Calibri"/>
              <w:color w:val="333333"/>
            </w:rPr>
          </w:pPr>
          <w:bookmarkStart w:id="1" w:name="_Hlk121988498"/>
          <w:bookmarkStart w:id="2" w:name="_Hlk121988499"/>
          <w:r>
            <w:rPr>
              <w:noProof/>
              <w:lang w:eastAsia="pt-PT"/>
            </w:rPr>
            <w:drawing>
              <wp:inline distT="0" distB="0" distL="0" distR="0" wp14:anchorId="2007ECA0" wp14:editId="6B0D74EA">
                <wp:extent cx="1971675" cy="348789"/>
                <wp:effectExtent l="0" t="0" r="0" b="0"/>
                <wp:docPr id="6" name="Imagem 5" descr="C:\Users\antonioteixeira\AppData\Local\Packages\Microsoft.Windows.Photos_8wekyb3d8bbwe\TempState\ShareServiceTempFolder\ME_logo2024_horizontal (2)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5" descr="C:\Users\antonioteixeira\AppData\Local\Packages\Microsoft.Windows.Photos_8wekyb3d8bbwe\TempState\ShareServiceTempFolder\ME_logo2024_horizontal (2)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4202" cy="3492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85" w:type="pct"/>
          <w:shd w:val="clear" w:color="auto" w:fill="auto"/>
        </w:tcPr>
        <w:p w14:paraId="6F73A24D" w14:textId="77777777" w:rsidR="00C85B2F" w:rsidRPr="00456799" w:rsidRDefault="00C85B2F" w:rsidP="007115FF">
          <w:pPr>
            <w:spacing w:line="276" w:lineRule="auto"/>
            <w:ind w:left="1077"/>
            <w:rPr>
              <w:rFonts w:ascii="Calibri" w:eastAsia="Calibri" w:hAnsi="Calibri" w:cs="Arial"/>
              <w:color w:val="333333"/>
              <w:sz w:val="14"/>
              <w:szCs w:val="16"/>
            </w:rPr>
          </w:pPr>
          <w:r>
            <w:rPr>
              <w:rFonts w:eastAsia="Calibri"/>
              <w:noProof/>
              <w:color w:val="333333"/>
              <w:sz w:val="22"/>
              <w:szCs w:val="22"/>
              <w:lang w:val="pt-PT"/>
            </w:rPr>
            <w:drawing>
              <wp:anchor distT="0" distB="0" distL="114300" distR="114300" simplePos="0" relativeHeight="251661312" behindDoc="0" locked="0" layoutInCell="1" allowOverlap="1" wp14:anchorId="7E4B1716" wp14:editId="21C19E5B">
                <wp:simplePos x="0" y="0"/>
                <wp:positionH relativeFrom="margin">
                  <wp:posOffset>66675</wp:posOffset>
                </wp:positionH>
                <wp:positionV relativeFrom="margin">
                  <wp:posOffset>-19508</wp:posOffset>
                </wp:positionV>
                <wp:extent cx="504825" cy="400050"/>
                <wp:effectExtent l="0" t="0" r="9525" b="0"/>
                <wp:wrapNone/>
                <wp:docPr id="499256869" name="Imagem 4992568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DGEstE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- </w:t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Região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</w:t>
          </w:r>
          <w:proofErr w:type="spellStart"/>
          <w:r w:rsidRPr="007D6856">
            <w:rPr>
              <w:rFonts w:ascii="Calibri" w:eastAsia="Calibri" w:hAnsi="Calibri"/>
              <w:color w:val="333333"/>
              <w:sz w:val="14"/>
              <w:szCs w:val="16"/>
            </w:rPr>
            <w:t>Norte</w:t>
          </w:r>
          <w:proofErr w:type="spellEnd"/>
        </w:p>
        <w:p w14:paraId="42264561" w14:textId="77777777" w:rsidR="00C85B2F" w:rsidRDefault="00C85B2F" w:rsidP="007115FF">
          <w:pPr>
            <w:tabs>
              <w:tab w:val="left" w:pos="1820"/>
            </w:tabs>
            <w:spacing w:line="276" w:lineRule="auto"/>
            <w:ind w:left="1077"/>
            <w:rPr>
              <w:rFonts w:ascii="Calibri" w:eastAsia="Calibri" w:hAnsi="Calibri"/>
              <w:color w:val="333333"/>
              <w:sz w:val="14"/>
              <w:szCs w:val="16"/>
            </w:rPr>
          </w:pP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Agrupamento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de </w:t>
          </w: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Escolas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de Castelo de </w:t>
          </w: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Paiva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 </w:t>
          </w:r>
        </w:p>
        <w:p w14:paraId="5140792C" w14:textId="77777777" w:rsidR="00C85B2F" w:rsidRPr="00456799" w:rsidRDefault="00C85B2F" w:rsidP="007115FF">
          <w:pPr>
            <w:tabs>
              <w:tab w:val="left" w:pos="180"/>
              <w:tab w:val="left" w:pos="3744"/>
            </w:tabs>
            <w:spacing w:line="276" w:lineRule="auto"/>
            <w:ind w:left="1077"/>
            <w:rPr>
              <w:rFonts w:eastAsia="Calibri"/>
              <w:color w:val="333333"/>
              <w:sz w:val="14"/>
              <w:szCs w:val="16"/>
            </w:rPr>
          </w:pPr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Cod:  151312</w:t>
          </w:r>
        </w:p>
      </w:tc>
    </w:tr>
    <w:tr w:rsidR="00C85B2F" w:rsidRPr="008E6701" w14:paraId="13E0541F" w14:textId="77777777" w:rsidTr="007115FF">
      <w:trPr>
        <w:trHeight w:val="60"/>
        <w:jc w:val="center"/>
      </w:trPr>
      <w:tc>
        <w:tcPr>
          <w:tcW w:w="3115" w:type="pct"/>
          <w:tcBorders>
            <w:top w:val="nil"/>
          </w:tcBorders>
          <w:shd w:val="clear" w:color="auto" w:fill="auto"/>
        </w:tcPr>
        <w:p w14:paraId="00C29525" w14:textId="77777777" w:rsidR="00C85B2F" w:rsidRPr="008E6701" w:rsidRDefault="00C85B2F" w:rsidP="007115FF">
          <w:pPr>
            <w:pStyle w:val="Endereodoremetente"/>
            <w:tabs>
              <w:tab w:val="left" w:pos="3795"/>
              <w:tab w:val="center" w:pos="5580"/>
            </w:tabs>
            <w:snapToGrid w:val="0"/>
            <w:spacing w:line="240" w:lineRule="auto"/>
            <w:rPr>
              <w:rFonts w:asciiTheme="minorHAnsi" w:eastAsia="Calibri" w:hAnsiTheme="minorHAnsi"/>
              <w:noProof/>
              <w:color w:val="333333"/>
              <w:sz w:val="2"/>
              <w:szCs w:val="2"/>
              <w:lang w:eastAsia="pt-PT"/>
            </w:rPr>
          </w:pPr>
        </w:p>
      </w:tc>
      <w:tc>
        <w:tcPr>
          <w:tcW w:w="1885" w:type="pct"/>
          <w:shd w:val="clear" w:color="auto" w:fill="D9D9D9" w:themeFill="background1" w:themeFillShade="D9"/>
        </w:tcPr>
        <w:p w14:paraId="43E06DC7" w14:textId="77777777" w:rsidR="00C85B2F" w:rsidRPr="008E6701" w:rsidRDefault="00C85B2F" w:rsidP="007115FF">
          <w:pPr>
            <w:ind w:left="1422"/>
            <w:rPr>
              <w:rFonts w:eastAsia="Calibri"/>
              <w:noProof/>
              <w:color w:val="333333"/>
              <w:sz w:val="2"/>
              <w:szCs w:val="2"/>
            </w:rPr>
          </w:pPr>
        </w:p>
      </w:tc>
    </w:tr>
    <w:bookmarkEnd w:id="1"/>
    <w:bookmarkEnd w:id="2"/>
  </w:tbl>
  <w:p w14:paraId="6F6B26FE" w14:textId="1BE4CA2C" w:rsidR="00BA5A31" w:rsidRPr="00BB6AF2" w:rsidRDefault="00BA5A31" w:rsidP="00C85B2F">
    <w:pPr>
      <w:pStyle w:val="Cabealho"/>
      <w:tabs>
        <w:tab w:val="clear" w:pos="8306"/>
      </w:tabs>
      <w:ind w:left="-1701" w:right="-1701"/>
      <w:jc w:val="center"/>
      <w:rPr>
        <w:rFonts w:ascii="Arial Narrow" w:hAnsi="Arial Narrow"/>
        <w:b/>
        <w:i/>
        <w:sz w:val="14"/>
        <w:szCs w:val="14"/>
        <w:lang w:val="pt-P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DA21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6421C91"/>
    <w:multiLevelType w:val="singleLevel"/>
    <w:tmpl w:val="37504D5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B4"/>
    <w:rsid w:val="00000DD7"/>
    <w:rsid w:val="000034FE"/>
    <w:rsid w:val="0000508C"/>
    <w:rsid w:val="00027FDF"/>
    <w:rsid w:val="000400AA"/>
    <w:rsid w:val="000744BF"/>
    <w:rsid w:val="00084250"/>
    <w:rsid w:val="000A47E8"/>
    <w:rsid w:val="000B6A21"/>
    <w:rsid w:val="000B7D1F"/>
    <w:rsid w:val="000D3428"/>
    <w:rsid w:val="001012B6"/>
    <w:rsid w:val="00101BCE"/>
    <w:rsid w:val="00102340"/>
    <w:rsid w:val="001268D1"/>
    <w:rsid w:val="00164064"/>
    <w:rsid w:val="0017757D"/>
    <w:rsid w:val="00183992"/>
    <w:rsid w:val="001C4F24"/>
    <w:rsid w:val="001C6D34"/>
    <w:rsid w:val="001D502F"/>
    <w:rsid w:val="001F207E"/>
    <w:rsid w:val="0020548D"/>
    <w:rsid w:val="00212FFE"/>
    <w:rsid w:val="00220789"/>
    <w:rsid w:val="00234131"/>
    <w:rsid w:val="00250EEB"/>
    <w:rsid w:val="00253823"/>
    <w:rsid w:val="00256509"/>
    <w:rsid w:val="00276679"/>
    <w:rsid w:val="00281AFF"/>
    <w:rsid w:val="002835E8"/>
    <w:rsid w:val="00283A23"/>
    <w:rsid w:val="002918A3"/>
    <w:rsid w:val="002A0536"/>
    <w:rsid w:val="002C4391"/>
    <w:rsid w:val="002D421C"/>
    <w:rsid w:val="002D52B1"/>
    <w:rsid w:val="002E0700"/>
    <w:rsid w:val="003124DD"/>
    <w:rsid w:val="0033338C"/>
    <w:rsid w:val="003505D0"/>
    <w:rsid w:val="003563D9"/>
    <w:rsid w:val="003568ED"/>
    <w:rsid w:val="00370A54"/>
    <w:rsid w:val="003726FC"/>
    <w:rsid w:val="003742EA"/>
    <w:rsid w:val="00385B46"/>
    <w:rsid w:val="00396B3F"/>
    <w:rsid w:val="003B510A"/>
    <w:rsid w:val="003E3AD6"/>
    <w:rsid w:val="003F63F5"/>
    <w:rsid w:val="00416460"/>
    <w:rsid w:val="00433B22"/>
    <w:rsid w:val="00435232"/>
    <w:rsid w:val="0045054D"/>
    <w:rsid w:val="00454F9F"/>
    <w:rsid w:val="004642AF"/>
    <w:rsid w:val="00475DA4"/>
    <w:rsid w:val="00491A2E"/>
    <w:rsid w:val="00494F26"/>
    <w:rsid w:val="004A62D7"/>
    <w:rsid w:val="004A6E3A"/>
    <w:rsid w:val="004B12AF"/>
    <w:rsid w:val="004B29F6"/>
    <w:rsid w:val="004B7EF5"/>
    <w:rsid w:val="004D2184"/>
    <w:rsid w:val="004F3B7C"/>
    <w:rsid w:val="005064ED"/>
    <w:rsid w:val="00506CE4"/>
    <w:rsid w:val="005079F5"/>
    <w:rsid w:val="0052225C"/>
    <w:rsid w:val="00524144"/>
    <w:rsid w:val="00536B9A"/>
    <w:rsid w:val="0054330A"/>
    <w:rsid w:val="00543AE6"/>
    <w:rsid w:val="00544D47"/>
    <w:rsid w:val="00551B05"/>
    <w:rsid w:val="0055539F"/>
    <w:rsid w:val="00557090"/>
    <w:rsid w:val="0056020C"/>
    <w:rsid w:val="00566739"/>
    <w:rsid w:val="0058044B"/>
    <w:rsid w:val="00592184"/>
    <w:rsid w:val="005C18AB"/>
    <w:rsid w:val="005E6298"/>
    <w:rsid w:val="006118B8"/>
    <w:rsid w:val="00637FD6"/>
    <w:rsid w:val="00646B3D"/>
    <w:rsid w:val="00682245"/>
    <w:rsid w:val="006A5626"/>
    <w:rsid w:val="006B3E18"/>
    <w:rsid w:val="006D100B"/>
    <w:rsid w:val="00733604"/>
    <w:rsid w:val="0073441B"/>
    <w:rsid w:val="007425FD"/>
    <w:rsid w:val="00743FD7"/>
    <w:rsid w:val="00746A4A"/>
    <w:rsid w:val="00752C56"/>
    <w:rsid w:val="0076151C"/>
    <w:rsid w:val="007732B1"/>
    <w:rsid w:val="007944C8"/>
    <w:rsid w:val="007A1188"/>
    <w:rsid w:val="007A3F60"/>
    <w:rsid w:val="007A4C82"/>
    <w:rsid w:val="007A542E"/>
    <w:rsid w:val="007B4969"/>
    <w:rsid w:val="007C38EB"/>
    <w:rsid w:val="007D1984"/>
    <w:rsid w:val="007D3926"/>
    <w:rsid w:val="007E6A04"/>
    <w:rsid w:val="00817EDA"/>
    <w:rsid w:val="008206AA"/>
    <w:rsid w:val="0083185C"/>
    <w:rsid w:val="00831E4B"/>
    <w:rsid w:val="008400B4"/>
    <w:rsid w:val="0086396A"/>
    <w:rsid w:val="00871FF9"/>
    <w:rsid w:val="00874FB0"/>
    <w:rsid w:val="008771DE"/>
    <w:rsid w:val="00892B13"/>
    <w:rsid w:val="008A4CCB"/>
    <w:rsid w:val="008C3523"/>
    <w:rsid w:val="008E1872"/>
    <w:rsid w:val="008F2D30"/>
    <w:rsid w:val="008F5E78"/>
    <w:rsid w:val="009025DC"/>
    <w:rsid w:val="00907A30"/>
    <w:rsid w:val="009128CE"/>
    <w:rsid w:val="0091292E"/>
    <w:rsid w:val="0092083F"/>
    <w:rsid w:val="00925B59"/>
    <w:rsid w:val="009352B4"/>
    <w:rsid w:val="00945423"/>
    <w:rsid w:val="00957984"/>
    <w:rsid w:val="009635AD"/>
    <w:rsid w:val="00976EF0"/>
    <w:rsid w:val="0099482D"/>
    <w:rsid w:val="009958C4"/>
    <w:rsid w:val="00996013"/>
    <w:rsid w:val="009A4E9A"/>
    <w:rsid w:val="00A410B7"/>
    <w:rsid w:val="00A4226D"/>
    <w:rsid w:val="00A5140D"/>
    <w:rsid w:val="00A66CEF"/>
    <w:rsid w:val="00A672DD"/>
    <w:rsid w:val="00A86F5B"/>
    <w:rsid w:val="00A90359"/>
    <w:rsid w:val="00AA07F2"/>
    <w:rsid w:val="00AA2DB7"/>
    <w:rsid w:val="00AB668B"/>
    <w:rsid w:val="00AC08AC"/>
    <w:rsid w:val="00AC6AFB"/>
    <w:rsid w:val="00AC7BD1"/>
    <w:rsid w:val="00AD0C5E"/>
    <w:rsid w:val="00AD1817"/>
    <w:rsid w:val="00AD6A2F"/>
    <w:rsid w:val="00AF48C6"/>
    <w:rsid w:val="00AF57B3"/>
    <w:rsid w:val="00B31663"/>
    <w:rsid w:val="00B53E1B"/>
    <w:rsid w:val="00B65670"/>
    <w:rsid w:val="00B95ED8"/>
    <w:rsid w:val="00BA5A31"/>
    <w:rsid w:val="00BB0AD3"/>
    <w:rsid w:val="00BB6AF2"/>
    <w:rsid w:val="00BF48A3"/>
    <w:rsid w:val="00BF73B4"/>
    <w:rsid w:val="00BF7D0E"/>
    <w:rsid w:val="00C104FB"/>
    <w:rsid w:val="00C10870"/>
    <w:rsid w:val="00C11FAA"/>
    <w:rsid w:val="00C36809"/>
    <w:rsid w:val="00C41B66"/>
    <w:rsid w:val="00C46ADA"/>
    <w:rsid w:val="00C51C09"/>
    <w:rsid w:val="00C53E18"/>
    <w:rsid w:val="00C6613F"/>
    <w:rsid w:val="00C67165"/>
    <w:rsid w:val="00C71244"/>
    <w:rsid w:val="00C751C3"/>
    <w:rsid w:val="00C84ED3"/>
    <w:rsid w:val="00C85B2F"/>
    <w:rsid w:val="00C868AD"/>
    <w:rsid w:val="00C949B8"/>
    <w:rsid w:val="00CA5658"/>
    <w:rsid w:val="00CC6B82"/>
    <w:rsid w:val="00CC6E13"/>
    <w:rsid w:val="00CE28EB"/>
    <w:rsid w:val="00CE3847"/>
    <w:rsid w:val="00D1155E"/>
    <w:rsid w:val="00D12141"/>
    <w:rsid w:val="00D15D67"/>
    <w:rsid w:val="00D20678"/>
    <w:rsid w:val="00D362CB"/>
    <w:rsid w:val="00D66DE7"/>
    <w:rsid w:val="00D745F4"/>
    <w:rsid w:val="00D748F0"/>
    <w:rsid w:val="00D85CF7"/>
    <w:rsid w:val="00D94E30"/>
    <w:rsid w:val="00DA3C22"/>
    <w:rsid w:val="00DA5514"/>
    <w:rsid w:val="00DB489F"/>
    <w:rsid w:val="00DE50EE"/>
    <w:rsid w:val="00DF5C6D"/>
    <w:rsid w:val="00DF7C4A"/>
    <w:rsid w:val="00E017DC"/>
    <w:rsid w:val="00E035D1"/>
    <w:rsid w:val="00E1170C"/>
    <w:rsid w:val="00E11E02"/>
    <w:rsid w:val="00E30E53"/>
    <w:rsid w:val="00E35419"/>
    <w:rsid w:val="00E36AAD"/>
    <w:rsid w:val="00E41794"/>
    <w:rsid w:val="00E41DCD"/>
    <w:rsid w:val="00E44355"/>
    <w:rsid w:val="00E46D5D"/>
    <w:rsid w:val="00E46DD6"/>
    <w:rsid w:val="00E517F1"/>
    <w:rsid w:val="00E556E5"/>
    <w:rsid w:val="00E6711D"/>
    <w:rsid w:val="00E743D3"/>
    <w:rsid w:val="00E905BA"/>
    <w:rsid w:val="00E96C8B"/>
    <w:rsid w:val="00EB1F13"/>
    <w:rsid w:val="00EB43A1"/>
    <w:rsid w:val="00EC2F52"/>
    <w:rsid w:val="00EC4AF0"/>
    <w:rsid w:val="00F22011"/>
    <w:rsid w:val="00F26852"/>
    <w:rsid w:val="00F270C7"/>
    <w:rsid w:val="00F30AFE"/>
    <w:rsid w:val="00F40200"/>
    <w:rsid w:val="00F50999"/>
    <w:rsid w:val="00F738A4"/>
    <w:rsid w:val="00F868E5"/>
    <w:rsid w:val="00F86BA5"/>
    <w:rsid w:val="00F87F20"/>
    <w:rsid w:val="00F9311D"/>
    <w:rsid w:val="00F93E6B"/>
    <w:rsid w:val="00FB7B07"/>
    <w:rsid w:val="00FC64F4"/>
    <w:rsid w:val="00FC699A"/>
    <w:rsid w:val="00FC7ADA"/>
    <w:rsid w:val="00FF21A8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221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link w:val="Cabealho"/>
    <w:uiPriority w:val="99"/>
    <w:rsid w:val="00E743D3"/>
    <w:rPr>
      <w:lang w:val="en-GB"/>
    </w:rPr>
  </w:style>
  <w:style w:type="character" w:customStyle="1" w:styleId="Cabealho1Carcter">
    <w:name w:val="Cabeçalho 1 Carác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  <w:style w:type="paragraph" w:customStyle="1" w:styleId="Endereodoremetente">
    <w:name w:val="Endereço do remetente"/>
    <w:basedOn w:val="Normal"/>
    <w:rsid w:val="00C85B2F"/>
    <w:pPr>
      <w:keepLines/>
      <w:suppressAutoHyphens/>
      <w:spacing w:line="200" w:lineRule="atLeast"/>
      <w:ind w:firstLine="567"/>
    </w:pPr>
    <w:rPr>
      <w:rFonts w:ascii="Arial" w:hAnsi="Arial"/>
      <w:spacing w:val="-2"/>
      <w:sz w:val="16"/>
      <w:lang w:val="pt-P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link w:val="Cabealho"/>
    <w:uiPriority w:val="99"/>
    <w:rsid w:val="00E743D3"/>
    <w:rPr>
      <w:lang w:val="en-GB"/>
    </w:rPr>
  </w:style>
  <w:style w:type="character" w:customStyle="1" w:styleId="Cabealho1Carcter">
    <w:name w:val="Cabeçalho 1 Carác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  <w:style w:type="paragraph" w:customStyle="1" w:styleId="Endereodoremetente">
    <w:name w:val="Endereço do remetente"/>
    <w:basedOn w:val="Normal"/>
    <w:rsid w:val="00C85B2F"/>
    <w:pPr>
      <w:keepLines/>
      <w:suppressAutoHyphens/>
      <w:spacing w:line="200" w:lineRule="atLeast"/>
      <w:ind w:firstLine="567"/>
    </w:pPr>
    <w:rPr>
      <w:rFonts w:ascii="Arial" w:hAnsi="Arial"/>
      <w:spacing w:val="-2"/>
      <w:sz w:val="16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4F69D-88AD-45E0-9DFF-0E215595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Exmo Senhor</vt:lpstr>
      <vt:lpstr>Exmo Senhor</vt:lpstr>
    </vt:vector>
  </TitlesOfParts>
  <Company>M. E. - GEPE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</dc:title>
  <dc:creator>ESAG</dc:creator>
  <cp:lastModifiedBy>Beatriz Rodrigues</cp:lastModifiedBy>
  <cp:revision>6</cp:revision>
  <cp:lastPrinted>2024-10-30T15:47:00Z</cp:lastPrinted>
  <dcterms:created xsi:type="dcterms:W3CDTF">2025-03-22T18:37:00Z</dcterms:created>
  <dcterms:modified xsi:type="dcterms:W3CDTF">2025-03-22T18:58:00Z</dcterms:modified>
</cp:coreProperties>
</file>